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B7D1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  <w:shd w:val="clear" w:color="auto" w:fill="auto"/>
        </w:rPr>
      </w:pPr>
    </w:p>
    <w:p w14:paraId="555661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  <w:shd w:val="clear" w:color="auto" w:fill="auto"/>
        </w:rPr>
      </w:pPr>
      <w:r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  <w:shd w:val="clear" w:color="auto" w:fill="auto"/>
        </w:rPr>
        <w:t>行政处罚听证公告</w:t>
      </w:r>
    </w:p>
    <w:p w14:paraId="2BACE1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  <w:shd w:val="clear" w:color="auto" w:fill="auto"/>
        </w:rPr>
      </w:pPr>
      <w:r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  <w:shd w:val="clear" w:color="auto" w:fill="auto"/>
        </w:rPr>
        <w:t>（</w:t>
      </w:r>
      <w:r>
        <w:rPr>
          <w:rFonts w:hint="eastAsia" w:eastAsia="方正小标宋简体" w:cs="Times New Roman"/>
          <w:bCs/>
          <w:color w:val="auto"/>
          <w:sz w:val="44"/>
          <w:szCs w:val="44"/>
          <w:highlight w:val="none"/>
          <w:shd w:val="clear" w:color="auto" w:fill="auto"/>
          <w:lang w:val="en-US" w:eastAsia="zh-CN"/>
        </w:rPr>
        <w:t>东莞市赢通表面科技有限公司</w:t>
      </w:r>
      <w:r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  <w:shd w:val="clear" w:color="auto" w:fill="auto"/>
        </w:rPr>
        <w:t>）</w:t>
      </w:r>
    </w:p>
    <w:p w14:paraId="646C4E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</w:pPr>
    </w:p>
    <w:p w14:paraId="56AA5E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当事人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东莞市赢通表面科技有限公司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于202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年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月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日就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eastAsia="zh-CN"/>
        </w:rPr>
        <w:t>东环罚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告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eastAsia="zh-CN"/>
        </w:rPr>
        <w:t>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〔202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〕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366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号，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eastAsia="zh-CN"/>
        </w:rPr>
        <w:t>（将危险废物提供或委托给无许可证的单位从事经营活动）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案拟处罚决定向我局提出听证要求，我局决定公开举行听证会，现将有关事项公告如下：</w:t>
      </w:r>
    </w:p>
    <w:p w14:paraId="32A78B1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案由：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将危险废物提供或委托给无许可证的单位从事经营活动</w:t>
      </w:r>
    </w:p>
    <w:p w14:paraId="58186B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二、当事人：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东莞市赢通表面科技有限公司</w:t>
      </w:r>
    </w:p>
    <w:p w14:paraId="65DD41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三、听证会时间：202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年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月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日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eastAsia="zh-CN"/>
        </w:rPr>
        <w:t>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午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时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00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分</w:t>
      </w:r>
    </w:p>
    <w:p w14:paraId="0E2EBC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四、听证会地点：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eastAsia="zh-CN"/>
        </w:rPr>
        <w:t>东莞市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  <w:lang w:eastAsia="zh-CN"/>
        </w:rPr>
        <w:t>城街道宏伟二路南城段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9号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  <w:lang w:eastAsia="zh-CN"/>
        </w:rPr>
        <w:t>胜安大厦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13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  <w:lang w:eastAsia="zh-CN"/>
        </w:rPr>
        <w:t>楼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130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  <w:lang w:eastAsia="zh-CN"/>
        </w:rPr>
        <w:t>会议室</w:t>
      </w:r>
    </w:p>
    <w:p w14:paraId="1A4FCB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五、注意事项：</w:t>
      </w:r>
    </w:p>
    <w:p w14:paraId="05B47C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  <w:lang w:eastAsia="zh-CN"/>
        </w:rPr>
        <w:t>（一）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需要参加旁听的人员，请提前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eastAsia="zh-CN"/>
        </w:rPr>
        <w:t>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天电话预约并登记有效身份证件号码。</w:t>
      </w:r>
    </w:p>
    <w:p w14:paraId="583FE7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  <w:lang w:eastAsia="zh-CN"/>
        </w:rPr>
        <w:t>（二）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听证过程中应当遵守听证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会纪律和听证会规则，未经同意不得拍照录音录像，并由工作人员引领入场和退场。</w:t>
      </w:r>
    </w:p>
    <w:p w14:paraId="73AAC4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联系电话：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23303208</w:t>
      </w:r>
    </w:p>
    <w:p w14:paraId="6BF8AA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联系地址：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  <w:lang w:eastAsia="zh-CN"/>
        </w:rPr>
        <w:t>南城街道宏伟二路南城段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9号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  <w:lang w:eastAsia="zh-CN"/>
        </w:rPr>
        <w:t>胜安大厦</w:t>
      </w:r>
    </w:p>
    <w:p w14:paraId="0BA690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特此公告。</w:t>
      </w:r>
    </w:p>
    <w:p w14:paraId="07261F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0" w:firstLineChars="15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 xml:space="preserve">           </w:t>
      </w:r>
    </w:p>
    <w:p w14:paraId="2719B3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960" w:firstLineChars="155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东莞市生态环境局</w:t>
      </w:r>
    </w:p>
    <w:p w14:paraId="145A97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120" w:firstLineChars="16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202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年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月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XX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日</w:t>
      </w:r>
    </w:p>
    <w:p w14:paraId="03B1A7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120" w:firstLineChars="16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</w:pPr>
    </w:p>
    <w:p w14:paraId="143722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7B2DC6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cs="Times New Roman"/>
          <w:vanish/>
          <w:szCs w:val="32"/>
        </w:rPr>
      </w:pPr>
      <w:r>
        <w:rPr>
          <w:rFonts w:hint="default" w:ascii="Times New Roman" w:hAnsi="Times New Roman" w:eastAsia="仿宋_GB2312" w:cs="Times New Roman"/>
          <w:vanish/>
          <w:sz w:val="32"/>
          <w:szCs w:val="32"/>
          <w:lang w:eastAsia="zh-CN"/>
        </w:rPr>
        <w:t xml:space="preserve">          </w:t>
      </w:r>
    </w:p>
    <w:sectPr>
      <w:footerReference r:id="rId3" w:type="default"/>
      <w:footerReference r:id="rId4" w:type="even"/>
      <w:pgSz w:w="11906" w:h="16838"/>
      <w:pgMar w:top="2041" w:right="1531" w:bottom="1134" w:left="1531" w:header="851" w:footer="964" w:gutter="0"/>
      <w:cols w:space="720" w:num="1"/>
      <w:titlePg/>
      <w:docGrid w:type="lines" w:linePitch="288" w:charSpace="4142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6E3208">
    <w:pPr>
      <w:pStyle w:val="4"/>
      <w:ind w:firstLine="7700" w:firstLineChars="2750"/>
      <w:rPr>
        <w:rFonts w:ascii="宋体" w:hAnsi="宋体"/>
        <w:sz w:val="28"/>
        <w:szCs w:val="28"/>
      </w:rPr>
    </w:pPr>
    <w:r>
      <w:rPr>
        <w:rStyle w:val="8"/>
        <w:rFonts w:hint="eastAsia" w:ascii="宋体" w:hAnsi="宋体"/>
        <w:sz w:val="28"/>
        <w:szCs w:val="28"/>
      </w:rPr>
      <w:t>—</w:t>
    </w:r>
    <w:r>
      <w:rPr>
        <w:rFonts w:hint="eastAsia" w:ascii="宋体" w:hAnsi="宋体"/>
        <w:sz w:val="28"/>
        <w:szCs w:val="28"/>
      </w:rPr>
      <w:fldChar w:fldCharType="begin"/>
    </w:r>
    <w:r>
      <w:rPr>
        <w:rStyle w:val="8"/>
        <w:rFonts w:hint="eastAsia" w:ascii="宋体" w:hAnsi="宋体"/>
        <w:sz w:val="28"/>
        <w:szCs w:val="28"/>
      </w:rPr>
      <w:instrText xml:space="preserve"> PAGE </w:instrText>
    </w:r>
    <w:r>
      <w:rPr>
        <w:rFonts w:hint="eastAsia" w:ascii="宋体" w:hAnsi="宋体"/>
        <w:sz w:val="28"/>
        <w:szCs w:val="28"/>
      </w:rPr>
      <w:fldChar w:fldCharType="separate"/>
    </w:r>
    <w:r>
      <w:rPr>
        <w:rStyle w:val="8"/>
        <w:rFonts w:ascii="宋体" w:hAnsi="宋体"/>
        <w:sz w:val="28"/>
        <w:szCs w:val="28"/>
      </w:rPr>
      <w:t>2</w:t>
    </w:r>
    <w:r>
      <w:rPr>
        <w:rFonts w:hint="eastAsia" w:ascii="宋体" w:hAnsi="宋体"/>
        <w:sz w:val="28"/>
        <w:szCs w:val="28"/>
      </w:rPr>
      <w:fldChar w:fldCharType="end"/>
    </w:r>
    <w:r>
      <w:rPr>
        <w:rStyle w:val="8"/>
        <w:rFonts w:hint="eastAsia" w:ascii="宋体" w:hAnsi="宋体"/>
        <w:sz w:val="28"/>
        <w:szCs w:val="28"/>
      </w:rPr>
      <w:t>—</w:t>
    </w:r>
  </w:p>
  <w:p w14:paraId="5A8C08D5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E9ED82">
    <w:pPr>
      <w:pStyle w:val="4"/>
      <w:ind w:firstLine="280" w:firstLineChars="100"/>
      <w:rPr>
        <w:rFonts w:ascii="宋体" w:hAnsi="宋体"/>
        <w:sz w:val="28"/>
        <w:szCs w:val="28"/>
      </w:rPr>
    </w:pPr>
    <w:r>
      <w:rPr>
        <w:rStyle w:val="8"/>
        <w:rFonts w:hint="eastAsia" w:ascii="宋体" w:hAnsi="宋体"/>
        <w:sz w:val="28"/>
        <w:szCs w:val="28"/>
      </w:rPr>
      <w:t>—</w:t>
    </w:r>
    <w:r>
      <w:rPr>
        <w:rFonts w:hint="eastAsia" w:ascii="宋体" w:hAnsi="宋体"/>
        <w:sz w:val="28"/>
        <w:szCs w:val="28"/>
      </w:rPr>
      <w:fldChar w:fldCharType="begin"/>
    </w:r>
    <w:r>
      <w:rPr>
        <w:rStyle w:val="8"/>
        <w:rFonts w:hint="eastAsia" w:ascii="宋体" w:hAnsi="宋体"/>
        <w:sz w:val="28"/>
        <w:szCs w:val="28"/>
      </w:rPr>
      <w:instrText xml:space="preserve"> PAGE </w:instrText>
    </w:r>
    <w:r>
      <w:rPr>
        <w:rFonts w:hint="eastAsia" w:ascii="宋体" w:hAnsi="宋体"/>
        <w:sz w:val="28"/>
        <w:szCs w:val="28"/>
      </w:rPr>
      <w:fldChar w:fldCharType="separate"/>
    </w:r>
    <w:r>
      <w:rPr>
        <w:rStyle w:val="8"/>
        <w:rFonts w:ascii="宋体" w:hAnsi="宋体"/>
        <w:sz w:val="28"/>
        <w:szCs w:val="28"/>
      </w:rPr>
      <w:t>6</w:t>
    </w:r>
    <w:r>
      <w:rPr>
        <w:rFonts w:hint="eastAsia" w:ascii="宋体" w:hAnsi="宋体"/>
        <w:sz w:val="28"/>
        <w:szCs w:val="28"/>
      </w:rPr>
      <w:fldChar w:fldCharType="end"/>
    </w:r>
    <w:r>
      <w:rPr>
        <w:rStyle w:val="8"/>
        <w:rFonts w:hint="eastAsia" w:ascii="宋体" w:hAnsi="宋体"/>
        <w:sz w:val="28"/>
        <w:szCs w:val="28"/>
      </w:rPr>
      <w:t>—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A2F2D6"/>
    <w:multiLevelType w:val="singleLevel"/>
    <w:tmpl w:val="33A2F2D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5NWE0YTljZTIyMDVlOTIxYWNiMjRkNmE1OTRiYTQifQ=="/>
  </w:docVars>
  <w:rsids>
    <w:rsidRoot w:val="001D37E1"/>
    <w:rsid w:val="00002CC6"/>
    <w:rsid w:val="0003161B"/>
    <w:rsid w:val="00051970"/>
    <w:rsid w:val="00064D2C"/>
    <w:rsid w:val="000820BD"/>
    <w:rsid w:val="00087106"/>
    <w:rsid w:val="000A5B5B"/>
    <w:rsid w:val="000B0EE6"/>
    <w:rsid w:val="000C6BF7"/>
    <w:rsid w:val="000D174C"/>
    <w:rsid w:val="0013566C"/>
    <w:rsid w:val="00166031"/>
    <w:rsid w:val="001A379A"/>
    <w:rsid w:val="001D37E1"/>
    <w:rsid w:val="00214A52"/>
    <w:rsid w:val="00224D18"/>
    <w:rsid w:val="002449FC"/>
    <w:rsid w:val="002D6A59"/>
    <w:rsid w:val="002E3346"/>
    <w:rsid w:val="002E6BEB"/>
    <w:rsid w:val="0030413A"/>
    <w:rsid w:val="00324D1E"/>
    <w:rsid w:val="00330516"/>
    <w:rsid w:val="00331F1A"/>
    <w:rsid w:val="00394EAD"/>
    <w:rsid w:val="00417ECE"/>
    <w:rsid w:val="004273FA"/>
    <w:rsid w:val="00463CE3"/>
    <w:rsid w:val="004761E3"/>
    <w:rsid w:val="00497DC7"/>
    <w:rsid w:val="004A32F0"/>
    <w:rsid w:val="004F642C"/>
    <w:rsid w:val="005018D2"/>
    <w:rsid w:val="0056505C"/>
    <w:rsid w:val="00582BF5"/>
    <w:rsid w:val="005B7B8C"/>
    <w:rsid w:val="005D5F52"/>
    <w:rsid w:val="005F381A"/>
    <w:rsid w:val="00600470"/>
    <w:rsid w:val="0065681B"/>
    <w:rsid w:val="0066144A"/>
    <w:rsid w:val="00672BBA"/>
    <w:rsid w:val="006D4A9B"/>
    <w:rsid w:val="006D4DDE"/>
    <w:rsid w:val="006E32FF"/>
    <w:rsid w:val="00700290"/>
    <w:rsid w:val="00702168"/>
    <w:rsid w:val="00764A9E"/>
    <w:rsid w:val="007A5302"/>
    <w:rsid w:val="007A684E"/>
    <w:rsid w:val="007B7E4E"/>
    <w:rsid w:val="007E0F42"/>
    <w:rsid w:val="008124D5"/>
    <w:rsid w:val="0088150E"/>
    <w:rsid w:val="00882EB9"/>
    <w:rsid w:val="008B4E0C"/>
    <w:rsid w:val="008B5561"/>
    <w:rsid w:val="008E73CD"/>
    <w:rsid w:val="008F4A06"/>
    <w:rsid w:val="00905BEF"/>
    <w:rsid w:val="00920008"/>
    <w:rsid w:val="009247D0"/>
    <w:rsid w:val="009429DE"/>
    <w:rsid w:val="009812CB"/>
    <w:rsid w:val="0099091A"/>
    <w:rsid w:val="00995C51"/>
    <w:rsid w:val="009B078B"/>
    <w:rsid w:val="009C4ED0"/>
    <w:rsid w:val="009F357C"/>
    <w:rsid w:val="00A04524"/>
    <w:rsid w:val="00A0593C"/>
    <w:rsid w:val="00A37888"/>
    <w:rsid w:val="00A55AFA"/>
    <w:rsid w:val="00A57AE6"/>
    <w:rsid w:val="00A9185E"/>
    <w:rsid w:val="00B003EF"/>
    <w:rsid w:val="00B07E49"/>
    <w:rsid w:val="00B30C02"/>
    <w:rsid w:val="00B31921"/>
    <w:rsid w:val="00B31E47"/>
    <w:rsid w:val="00B42435"/>
    <w:rsid w:val="00B910DF"/>
    <w:rsid w:val="00BA5D0A"/>
    <w:rsid w:val="00C40FD4"/>
    <w:rsid w:val="00C617BC"/>
    <w:rsid w:val="00C73BE0"/>
    <w:rsid w:val="00CA3E9C"/>
    <w:rsid w:val="00CC715F"/>
    <w:rsid w:val="00D1360C"/>
    <w:rsid w:val="00D2444B"/>
    <w:rsid w:val="00DA38F3"/>
    <w:rsid w:val="00DB1214"/>
    <w:rsid w:val="00DC50A4"/>
    <w:rsid w:val="00E30A41"/>
    <w:rsid w:val="00E95C53"/>
    <w:rsid w:val="00E97C44"/>
    <w:rsid w:val="00EF6CFB"/>
    <w:rsid w:val="00F0208E"/>
    <w:rsid w:val="00F05C10"/>
    <w:rsid w:val="00F12BCB"/>
    <w:rsid w:val="00F42621"/>
    <w:rsid w:val="00F51518"/>
    <w:rsid w:val="00F6457E"/>
    <w:rsid w:val="00F76E91"/>
    <w:rsid w:val="00F918E8"/>
    <w:rsid w:val="00F95212"/>
    <w:rsid w:val="016C084D"/>
    <w:rsid w:val="049815E8"/>
    <w:rsid w:val="04ED37FD"/>
    <w:rsid w:val="05041B12"/>
    <w:rsid w:val="05303FD0"/>
    <w:rsid w:val="06972B39"/>
    <w:rsid w:val="06B2074A"/>
    <w:rsid w:val="08251F5B"/>
    <w:rsid w:val="08BF6EDC"/>
    <w:rsid w:val="0A746115"/>
    <w:rsid w:val="0A961DE0"/>
    <w:rsid w:val="0ADF4529"/>
    <w:rsid w:val="0DAD160D"/>
    <w:rsid w:val="0E856058"/>
    <w:rsid w:val="0F9E7950"/>
    <w:rsid w:val="0FB3360F"/>
    <w:rsid w:val="10237EF7"/>
    <w:rsid w:val="114752E1"/>
    <w:rsid w:val="11595282"/>
    <w:rsid w:val="12565271"/>
    <w:rsid w:val="14E77D45"/>
    <w:rsid w:val="15111CAA"/>
    <w:rsid w:val="162E2E19"/>
    <w:rsid w:val="16BB31B4"/>
    <w:rsid w:val="179D69BD"/>
    <w:rsid w:val="181345BF"/>
    <w:rsid w:val="182A2411"/>
    <w:rsid w:val="184F1DDB"/>
    <w:rsid w:val="1A4C1514"/>
    <w:rsid w:val="1AA56286"/>
    <w:rsid w:val="1B535D44"/>
    <w:rsid w:val="1C5006D1"/>
    <w:rsid w:val="1D6C3179"/>
    <w:rsid w:val="1E242C69"/>
    <w:rsid w:val="207F2F5D"/>
    <w:rsid w:val="21086293"/>
    <w:rsid w:val="21A13F14"/>
    <w:rsid w:val="2213749C"/>
    <w:rsid w:val="22327EE5"/>
    <w:rsid w:val="22775F06"/>
    <w:rsid w:val="23053CD6"/>
    <w:rsid w:val="2375588E"/>
    <w:rsid w:val="23C8185B"/>
    <w:rsid w:val="242012B9"/>
    <w:rsid w:val="24341F14"/>
    <w:rsid w:val="258365C6"/>
    <w:rsid w:val="25C6349F"/>
    <w:rsid w:val="26C87EEC"/>
    <w:rsid w:val="2BAE0EE0"/>
    <w:rsid w:val="2C561447"/>
    <w:rsid w:val="2EE36BA3"/>
    <w:rsid w:val="2F213024"/>
    <w:rsid w:val="2F75265A"/>
    <w:rsid w:val="304D26C7"/>
    <w:rsid w:val="30E96C80"/>
    <w:rsid w:val="30FD3114"/>
    <w:rsid w:val="32911D66"/>
    <w:rsid w:val="33333393"/>
    <w:rsid w:val="335A72CE"/>
    <w:rsid w:val="361F3E6B"/>
    <w:rsid w:val="364F715E"/>
    <w:rsid w:val="37360EFA"/>
    <w:rsid w:val="382C625E"/>
    <w:rsid w:val="38322703"/>
    <w:rsid w:val="38D50464"/>
    <w:rsid w:val="39701715"/>
    <w:rsid w:val="3CB906D7"/>
    <w:rsid w:val="3D696A66"/>
    <w:rsid w:val="3FDD7806"/>
    <w:rsid w:val="40034C80"/>
    <w:rsid w:val="410B73F3"/>
    <w:rsid w:val="410C422F"/>
    <w:rsid w:val="41F15175"/>
    <w:rsid w:val="429606E9"/>
    <w:rsid w:val="43CA14F6"/>
    <w:rsid w:val="45BD1D82"/>
    <w:rsid w:val="45CF63E8"/>
    <w:rsid w:val="46380113"/>
    <w:rsid w:val="46BB5B6E"/>
    <w:rsid w:val="47C2366E"/>
    <w:rsid w:val="4959106E"/>
    <w:rsid w:val="4BCA746D"/>
    <w:rsid w:val="4C8239A8"/>
    <w:rsid w:val="4D472ED5"/>
    <w:rsid w:val="4DEA1BE9"/>
    <w:rsid w:val="508D3A5D"/>
    <w:rsid w:val="518C0C6C"/>
    <w:rsid w:val="524C0450"/>
    <w:rsid w:val="531754F7"/>
    <w:rsid w:val="554A7BDE"/>
    <w:rsid w:val="5570514E"/>
    <w:rsid w:val="558270BF"/>
    <w:rsid w:val="55E95892"/>
    <w:rsid w:val="563D2E08"/>
    <w:rsid w:val="56C00B9C"/>
    <w:rsid w:val="5816639F"/>
    <w:rsid w:val="58747934"/>
    <w:rsid w:val="59A81E17"/>
    <w:rsid w:val="5A3D151D"/>
    <w:rsid w:val="5AA82825"/>
    <w:rsid w:val="5B385188"/>
    <w:rsid w:val="5BA270EF"/>
    <w:rsid w:val="5BFD4F32"/>
    <w:rsid w:val="5E7B59F1"/>
    <w:rsid w:val="62264258"/>
    <w:rsid w:val="63D77CA2"/>
    <w:rsid w:val="65625236"/>
    <w:rsid w:val="65F23812"/>
    <w:rsid w:val="686B425E"/>
    <w:rsid w:val="6B7B3883"/>
    <w:rsid w:val="6F2C0785"/>
    <w:rsid w:val="70C24628"/>
    <w:rsid w:val="71FF5999"/>
    <w:rsid w:val="75AD34DB"/>
    <w:rsid w:val="75B550DD"/>
    <w:rsid w:val="76561071"/>
    <w:rsid w:val="77016296"/>
    <w:rsid w:val="778551B8"/>
    <w:rsid w:val="778C48DD"/>
    <w:rsid w:val="78BA7D6E"/>
    <w:rsid w:val="78F60067"/>
    <w:rsid w:val="7AA34030"/>
    <w:rsid w:val="7BED07BB"/>
    <w:rsid w:val="7D7F36DC"/>
    <w:rsid w:val="7D952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1"/>
    <w:autoRedefine/>
    <w:semiHidden/>
    <w:unhideWhenUsed/>
    <w:qFormat/>
    <w:uiPriority w:val="99"/>
    <w:pPr>
      <w:spacing w:after="120"/>
      <w:ind w:left="420" w:leftChars="200"/>
    </w:pPr>
  </w:style>
  <w:style w:type="paragraph" w:styleId="3">
    <w:name w:val="Balloon Text"/>
    <w:basedOn w:val="1"/>
    <w:link w:val="14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3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character" w:customStyle="1" w:styleId="9">
    <w:name w:val="页脚 Char"/>
    <w:basedOn w:val="7"/>
    <w:link w:val="4"/>
    <w:autoRedefine/>
    <w:qFormat/>
    <w:uiPriority w:val="0"/>
    <w:rPr>
      <w:sz w:val="18"/>
      <w:szCs w:val="18"/>
    </w:rPr>
  </w:style>
  <w:style w:type="character" w:customStyle="1" w:styleId="10">
    <w:name w:val="页脚 Char1"/>
    <w:basedOn w:val="7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正文文本缩进 Char"/>
    <w:basedOn w:val="7"/>
    <w:link w:val="2"/>
    <w:autoRedefine/>
    <w:semiHidden/>
    <w:qFormat/>
    <w:uiPriority w:val="99"/>
    <w:rPr>
      <w:rFonts w:ascii="Times New Roman" w:hAnsi="Times New Roman" w:eastAsia="宋体" w:cs="Times New Roman"/>
      <w:szCs w:val="24"/>
    </w:rPr>
  </w:style>
  <w:style w:type="paragraph" w:styleId="12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3">
    <w:name w:val="页眉 Char"/>
    <w:basedOn w:val="7"/>
    <w:link w:val="5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批注框文本 Char"/>
    <w:basedOn w:val="7"/>
    <w:link w:val="3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Chinese ORG</Company>
  <Pages>2</Pages>
  <Words>368</Words>
  <Characters>397</Characters>
  <Lines>4</Lines>
  <Paragraphs>1</Paragraphs>
  <TotalTime>0</TotalTime>
  <ScaleCrop>false</ScaleCrop>
  <LinksUpToDate>false</LinksUpToDate>
  <CharactersWithSpaces>418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2019-01-24T06:48:00Z</dcterms:created>
  <dc:creator>Chinese User</dc:creator>
  <cp:lastModifiedBy>冯星亮</cp:lastModifiedBy>
  <cp:lastPrinted>2026-07-17T02:37:00Z</cp:lastPrinted>
  <dcterms:modified xsi:type="dcterms:W3CDTF">2026-07-21T06:43:58Z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EB00E9EC18834EA6B162D44D066AD2EE_13</vt:lpwstr>
  </property>
  <property fmtid="{D5CDD505-2E9C-101B-9397-08002B2CF9AE}" pid="4" name="KSOTemplateDocerSaveRecord">
    <vt:lpwstr>eyJoZGlkIjoiOTk5NWE0YTljZTIyMDVlOTIxYWNiMjRkNmE1OTRiYTQiLCJ1c2VySWQiOiI1NzI0MzkxNTQifQ==</vt:lpwstr>
  </property>
</Properties>
</file>