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7D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</w:p>
    <w:p w14:paraId="55566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行政处罚听证公告</w:t>
      </w:r>
    </w:p>
    <w:p w14:paraId="2BACE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（</w:t>
      </w:r>
      <w:r>
        <w:rPr>
          <w:rFonts w:hint="eastAsia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  <w:lang w:val="en-US" w:eastAsia="zh-CN"/>
        </w:rPr>
        <w:t>东莞市金迈表面处理技术有限公司</w:t>
      </w:r>
      <w:r>
        <w:rPr>
          <w:rFonts w:hint="default" w:ascii="Times New Roman" w:hAnsi="Times New Roman" w:eastAsia="方正小标宋简体" w:cs="Times New Roman"/>
          <w:bCs/>
          <w:color w:val="auto"/>
          <w:sz w:val="44"/>
          <w:szCs w:val="44"/>
          <w:highlight w:val="none"/>
          <w:shd w:val="clear" w:color="auto" w:fill="auto"/>
        </w:rPr>
        <w:t>）</w:t>
      </w:r>
    </w:p>
    <w:p w14:paraId="646C4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56AA5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当事人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东莞市金迈表面处理技术有限公司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于202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日就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东环罚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告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〔202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〕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367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号，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（将危险废物提供或委托给无许可证的单位从事经营活动）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案拟处罚决定向我局提出听证要求，我局决定公开举行听证会，现将有关事项公告如下：</w:t>
      </w:r>
    </w:p>
    <w:p w14:paraId="32A78B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案由：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将危险废物提供或委托给无许可证的单位从事经营活动</w:t>
      </w:r>
    </w:p>
    <w:p w14:paraId="58186B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二、当事人：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东莞市金迈表面处理技术有限公司</w:t>
      </w:r>
    </w:p>
    <w:p w14:paraId="65DD4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三、听证会时间：202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时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分</w:t>
      </w:r>
    </w:p>
    <w:p w14:paraId="0E2E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四、听证会地点：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东莞市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130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会议室</w:t>
      </w:r>
    </w:p>
    <w:p w14:paraId="1A4FCB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五、注意事项：</w:t>
      </w:r>
    </w:p>
    <w:p w14:paraId="05B47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需要参加旁听的人员，请提前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天电话预约并登记有效身份证件号码。</w:t>
      </w:r>
    </w:p>
    <w:p w14:paraId="583FE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听证过程中应当遵守听证会纪律和听证会规则，未经同意不得拍照录音录像，并由工作人员引领入场和退场。</w:t>
      </w:r>
    </w:p>
    <w:p w14:paraId="73AA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联系电话：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23303208</w:t>
      </w:r>
    </w:p>
    <w:p w14:paraId="6BF8A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联系地址：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南城街道宏伟二路南城段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胜安大厦</w:t>
      </w:r>
    </w:p>
    <w:p w14:paraId="0BA69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特此公告。</w:t>
      </w:r>
    </w:p>
    <w:p w14:paraId="07261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 xml:space="preserve">           </w:t>
      </w:r>
    </w:p>
    <w:p w14:paraId="2719B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960" w:firstLineChars="155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东莞市生态环境局</w:t>
      </w:r>
    </w:p>
    <w:p w14:paraId="145A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  <w:t>日</w:t>
      </w:r>
    </w:p>
    <w:p w14:paraId="03B1A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20" w:firstLineChars="16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</w:rPr>
      </w:pPr>
    </w:p>
    <w:p w14:paraId="14372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B2DC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vanish/>
          <w:szCs w:val="32"/>
        </w:rPr>
      </w:pPr>
      <w:r>
        <w:rPr>
          <w:rFonts w:hint="default" w:ascii="Times New Roman" w:hAnsi="Times New Roman" w:eastAsia="仿宋_GB2312" w:cs="Times New Roman"/>
          <w:vanish/>
          <w:sz w:val="32"/>
          <w:szCs w:val="32"/>
          <w:lang w:eastAsia="zh-CN"/>
        </w:rPr>
        <w:t xml:space="preserve">          </w:t>
      </w:r>
    </w:p>
    <w:sectPr>
      <w:footerReference r:id="rId3" w:type="default"/>
      <w:footerReference r:id="rId4" w:type="even"/>
      <w:pgSz w:w="11906" w:h="16838"/>
      <w:pgMar w:top="2041" w:right="1531" w:bottom="1134" w:left="1531" w:header="851" w:footer="964" w:gutter="0"/>
      <w:cols w:space="720" w:num="1"/>
      <w:titlePg/>
      <w:docGrid w:type="lines" w:linePitch="288" w:charSpace="41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E3208">
    <w:pPr>
      <w:pStyle w:val="4"/>
      <w:ind w:firstLine="7700" w:firstLineChars="275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  <w:p w14:paraId="5A8C08D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9ED82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fldChar w:fldCharType="begin"/>
    </w:r>
    <w:r>
      <w:rPr>
        <w:rStyle w:val="8"/>
        <w:rFonts w:hint="eastAsia" w:ascii="宋体" w:hAnsi="宋体"/>
        <w:sz w:val="28"/>
        <w:szCs w:val="28"/>
      </w:rPr>
      <w:instrText xml:space="preserve"> PAGE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hint="eastAsia"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A2F2D6"/>
    <w:multiLevelType w:val="singleLevel"/>
    <w:tmpl w:val="33A2F2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NWE0YTljZTIyMDVlOTIxYWNiMjRkNmE1OTRiYTQifQ=="/>
  </w:docVars>
  <w:rsids>
    <w:rsidRoot w:val="001D37E1"/>
    <w:rsid w:val="00002CC6"/>
    <w:rsid w:val="0003161B"/>
    <w:rsid w:val="00051970"/>
    <w:rsid w:val="00064D2C"/>
    <w:rsid w:val="000820BD"/>
    <w:rsid w:val="00087106"/>
    <w:rsid w:val="000A5B5B"/>
    <w:rsid w:val="000B0EE6"/>
    <w:rsid w:val="000C6BF7"/>
    <w:rsid w:val="000D174C"/>
    <w:rsid w:val="0013566C"/>
    <w:rsid w:val="00166031"/>
    <w:rsid w:val="001A379A"/>
    <w:rsid w:val="001D37E1"/>
    <w:rsid w:val="00214A52"/>
    <w:rsid w:val="00224D18"/>
    <w:rsid w:val="002449FC"/>
    <w:rsid w:val="002D6A59"/>
    <w:rsid w:val="002E3346"/>
    <w:rsid w:val="002E6BEB"/>
    <w:rsid w:val="0030413A"/>
    <w:rsid w:val="00324D1E"/>
    <w:rsid w:val="00330516"/>
    <w:rsid w:val="00331F1A"/>
    <w:rsid w:val="00394EAD"/>
    <w:rsid w:val="00417ECE"/>
    <w:rsid w:val="004273FA"/>
    <w:rsid w:val="00463CE3"/>
    <w:rsid w:val="004761E3"/>
    <w:rsid w:val="00497DC7"/>
    <w:rsid w:val="004A32F0"/>
    <w:rsid w:val="004F642C"/>
    <w:rsid w:val="005018D2"/>
    <w:rsid w:val="0056505C"/>
    <w:rsid w:val="00582BF5"/>
    <w:rsid w:val="005B7B8C"/>
    <w:rsid w:val="005D5F52"/>
    <w:rsid w:val="005F381A"/>
    <w:rsid w:val="00600470"/>
    <w:rsid w:val="0065681B"/>
    <w:rsid w:val="0066144A"/>
    <w:rsid w:val="00672BBA"/>
    <w:rsid w:val="006D4A9B"/>
    <w:rsid w:val="006D4DDE"/>
    <w:rsid w:val="006E32FF"/>
    <w:rsid w:val="00700290"/>
    <w:rsid w:val="00702168"/>
    <w:rsid w:val="00764A9E"/>
    <w:rsid w:val="007A5302"/>
    <w:rsid w:val="007A684E"/>
    <w:rsid w:val="007B7E4E"/>
    <w:rsid w:val="007E0F42"/>
    <w:rsid w:val="008124D5"/>
    <w:rsid w:val="0088150E"/>
    <w:rsid w:val="00882EB9"/>
    <w:rsid w:val="008B4E0C"/>
    <w:rsid w:val="008B5561"/>
    <w:rsid w:val="008E73CD"/>
    <w:rsid w:val="008F4A06"/>
    <w:rsid w:val="00905BEF"/>
    <w:rsid w:val="00920008"/>
    <w:rsid w:val="009247D0"/>
    <w:rsid w:val="009429DE"/>
    <w:rsid w:val="009812CB"/>
    <w:rsid w:val="0099091A"/>
    <w:rsid w:val="00995C51"/>
    <w:rsid w:val="009B078B"/>
    <w:rsid w:val="009C4ED0"/>
    <w:rsid w:val="009F357C"/>
    <w:rsid w:val="00A04524"/>
    <w:rsid w:val="00A0593C"/>
    <w:rsid w:val="00A37888"/>
    <w:rsid w:val="00A55AFA"/>
    <w:rsid w:val="00A57AE6"/>
    <w:rsid w:val="00A9185E"/>
    <w:rsid w:val="00B003EF"/>
    <w:rsid w:val="00B07E49"/>
    <w:rsid w:val="00B30C02"/>
    <w:rsid w:val="00B31921"/>
    <w:rsid w:val="00B31E47"/>
    <w:rsid w:val="00B42435"/>
    <w:rsid w:val="00B910DF"/>
    <w:rsid w:val="00BA5D0A"/>
    <w:rsid w:val="00C40FD4"/>
    <w:rsid w:val="00C617BC"/>
    <w:rsid w:val="00C73BE0"/>
    <w:rsid w:val="00CA3E9C"/>
    <w:rsid w:val="00CC715F"/>
    <w:rsid w:val="00D1360C"/>
    <w:rsid w:val="00D2444B"/>
    <w:rsid w:val="00DA38F3"/>
    <w:rsid w:val="00DB1214"/>
    <w:rsid w:val="00DC50A4"/>
    <w:rsid w:val="00E30A41"/>
    <w:rsid w:val="00E95C53"/>
    <w:rsid w:val="00E97C44"/>
    <w:rsid w:val="00EF6CFB"/>
    <w:rsid w:val="00F0208E"/>
    <w:rsid w:val="00F05C10"/>
    <w:rsid w:val="00F12BCB"/>
    <w:rsid w:val="00F42621"/>
    <w:rsid w:val="00F51518"/>
    <w:rsid w:val="00F6457E"/>
    <w:rsid w:val="00F76E91"/>
    <w:rsid w:val="00F918E8"/>
    <w:rsid w:val="00F95212"/>
    <w:rsid w:val="016C084D"/>
    <w:rsid w:val="049815E8"/>
    <w:rsid w:val="04ED37FD"/>
    <w:rsid w:val="05041B12"/>
    <w:rsid w:val="05303FD0"/>
    <w:rsid w:val="06972B39"/>
    <w:rsid w:val="06B2074A"/>
    <w:rsid w:val="08251F5B"/>
    <w:rsid w:val="08BF6EDC"/>
    <w:rsid w:val="0A746115"/>
    <w:rsid w:val="0A961DE0"/>
    <w:rsid w:val="0ADF4529"/>
    <w:rsid w:val="0DAD160D"/>
    <w:rsid w:val="0E856058"/>
    <w:rsid w:val="0F9E7950"/>
    <w:rsid w:val="0FB3360F"/>
    <w:rsid w:val="10237EF7"/>
    <w:rsid w:val="114752E1"/>
    <w:rsid w:val="11595282"/>
    <w:rsid w:val="12565271"/>
    <w:rsid w:val="15111CAA"/>
    <w:rsid w:val="162E2E19"/>
    <w:rsid w:val="16BB31B4"/>
    <w:rsid w:val="179D69BD"/>
    <w:rsid w:val="181345BF"/>
    <w:rsid w:val="182A2411"/>
    <w:rsid w:val="184F1DDB"/>
    <w:rsid w:val="1A4C1514"/>
    <w:rsid w:val="1AA56286"/>
    <w:rsid w:val="1B535D44"/>
    <w:rsid w:val="1C5006D1"/>
    <w:rsid w:val="1D6C3179"/>
    <w:rsid w:val="1E242C69"/>
    <w:rsid w:val="1FAD5745"/>
    <w:rsid w:val="207F2F5D"/>
    <w:rsid w:val="21086293"/>
    <w:rsid w:val="21A13F14"/>
    <w:rsid w:val="2213749C"/>
    <w:rsid w:val="22327EE5"/>
    <w:rsid w:val="22775F06"/>
    <w:rsid w:val="23053CD6"/>
    <w:rsid w:val="2375588E"/>
    <w:rsid w:val="23C8185B"/>
    <w:rsid w:val="242012B9"/>
    <w:rsid w:val="24341F14"/>
    <w:rsid w:val="258365C6"/>
    <w:rsid w:val="25C6349F"/>
    <w:rsid w:val="26C87EEC"/>
    <w:rsid w:val="2BAE0EE0"/>
    <w:rsid w:val="2C561447"/>
    <w:rsid w:val="2EE36BA3"/>
    <w:rsid w:val="2F213024"/>
    <w:rsid w:val="304D26C7"/>
    <w:rsid w:val="30E96C80"/>
    <w:rsid w:val="30FD3114"/>
    <w:rsid w:val="32911D66"/>
    <w:rsid w:val="33333393"/>
    <w:rsid w:val="335A72CE"/>
    <w:rsid w:val="361F3E6B"/>
    <w:rsid w:val="364F715E"/>
    <w:rsid w:val="37360EFA"/>
    <w:rsid w:val="382C625E"/>
    <w:rsid w:val="38322703"/>
    <w:rsid w:val="38D50464"/>
    <w:rsid w:val="39701715"/>
    <w:rsid w:val="3CB906D7"/>
    <w:rsid w:val="3D696A66"/>
    <w:rsid w:val="3FDD7806"/>
    <w:rsid w:val="40034C80"/>
    <w:rsid w:val="410B73F3"/>
    <w:rsid w:val="410C422F"/>
    <w:rsid w:val="41F15175"/>
    <w:rsid w:val="429606E9"/>
    <w:rsid w:val="43CA14F6"/>
    <w:rsid w:val="45BD1D82"/>
    <w:rsid w:val="45CF63E8"/>
    <w:rsid w:val="46380113"/>
    <w:rsid w:val="46BB5B6E"/>
    <w:rsid w:val="47C2366E"/>
    <w:rsid w:val="4959106E"/>
    <w:rsid w:val="4BCA746D"/>
    <w:rsid w:val="4C8239A8"/>
    <w:rsid w:val="4DEA1BE9"/>
    <w:rsid w:val="508D3A5D"/>
    <w:rsid w:val="518C0C6C"/>
    <w:rsid w:val="524C0450"/>
    <w:rsid w:val="531754F7"/>
    <w:rsid w:val="554A7BDE"/>
    <w:rsid w:val="5570514E"/>
    <w:rsid w:val="558270BF"/>
    <w:rsid w:val="55E95892"/>
    <w:rsid w:val="563D2E08"/>
    <w:rsid w:val="56C00B9C"/>
    <w:rsid w:val="5816639F"/>
    <w:rsid w:val="58747934"/>
    <w:rsid w:val="59A81E17"/>
    <w:rsid w:val="5A3D151D"/>
    <w:rsid w:val="5AA82825"/>
    <w:rsid w:val="5BA270EF"/>
    <w:rsid w:val="5BFD4F32"/>
    <w:rsid w:val="5E7B59F1"/>
    <w:rsid w:val="62264258"/>
    <w:rsid w:val="63D77CA2"/>
    <w:rsid w:val="65625236"/>
    <w:rsid w:val="65F23812"/>
    <w:rsid w:val="686B425E"/>
    <w:rsid w:val="6B7B3883"/>
    <w:rsid w:val="6F2C0785"/>
    <w:rsid w:val="70C24628"/>
    <w:rsid w:val="71FF5999"/>
    <w:rsid w:val="75AD34DB"/>
    <w:rsid w:val="75B550DD"/>
    <w:rsid w:val="76561071"/>
    <w:rsid w:val="77016296"/>
    <w:rsid w:val="778551B8"/>
    <w:rsid w:val="778C48DD"/>
    <w:rsid w:val="78BA7D6E"/>
    <w:rsid w:val="78F60067"/>
    <w:rsid w:val="7AA34030"/>
    <w:rsid w:val="7BED07BB"/>
    <w:rsid w:val="7D281503"/>
    <w:rsid w:val="7D7F36DC"/>
    <w:rsid w:val="7D95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4"/>
    <w:autoRedefine/>
    <w:qFormat/>
    <w:uiPriority w:val="0"/>
    <w:rPr>
      <w:sz w:val="18"/>
      <w:szCs w:val="18"/>
    </w:rPr>
  </w:style>
  <w:style w:type="character" w:customStyle="1" w:styleId="10">
    <w:name w:val="页脚 Char1"/>
    <w:basedOn w:val="7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Char"/>
    <w:basedOn w:val="7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页眉 Char"/>
    <w:basedOn w:val="7"/>
    <w:link w:val="5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368</Words>
  <Characters>397</Characters>
  <Lines>4</Lines>
  <Paragraphs>1</Paragraphs>
  <TotalTime>1</TotalTime>
  <ScaleCrop>false</ScaleCrop>
  <LinksUpToDate>false</LinksUpToDate>
  <CharactersWithSpaces>418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2019-01-24T06:48:00Z</dcterms:created>
  <dc:creator>Chinese User</dc:creator>
  <cp:lastModifiedBy>冯星亮</cp:lastModifiedBy>
  <cp:lastPrinted>2020-01-15T03:29:00Z</cp:lastPrinted>
  <dcterms:modified xsi:type="dcterms:W3CDTF">2026-07-28T02:05:12Z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30DA457EDA5C4AA38704A9C819D05B68_13</vt:lpwstr>
  </property>
  <property fmtid="{D5CDD505-2E9C-101B-9397-08002B2CF9AE}" pid="4" name="KSOTemplateDocerSaveRecord">
    <vt:lpwstr>eyJoZGlkIjoiOTk5NWE0YTljZTIyMDVlOTIxYWNiMjRkNmE1OTRiYTQiLCJ1c2VySWQiOiI1NzI0MzkxNTQifQ==</vt:lpwstr>
  </property>
</Properties>
</file>