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</w:p>
    <w:p w14:paraId="5556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行政处罚听证公告</w:t>
      </w:r>
    </w:p>
    <w:p w14:paraId="2BACE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（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东莞市溢信高电子科技有限公司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shd w:val="clear" w:color="auto" w:fill="auto"/>
        </w:rPr>
        <w:t>）</w:t>
      </w:r>
    </w:p>
    <w:p w14:paraId="646C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56AA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当事人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东莞市溢信高电子科技有限公司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于202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东环罚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告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〔202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号，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（废水逃避监管）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案拟处罚决定向我局提出听证要求，我局决定公开举行听证会，现将有关事项公告如下：</w:t>
      </w:r>
    </w:p>
    <w:p w14:paraId="32A78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案由：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废水逃避监管</w:t>
      </w:r>
    </w:p>
    <w:p w14:paraId="58186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二、当事人：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东莞市溢信高电子科技有限公司</w:t>
      </w:r>
    </w:p>
    <w:p w14:paraId="65DD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三、听证会时间：202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分</w:t>
      </w:r>
    </w:p>
    <w:p w14:paraId="0E2E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四、听证会地点：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东莞市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会议室</w:t>
      </w:r>
    </w:p>
    <w:p w14:paraId="1A4F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五、注意事项：</w:t>
      </w:r>
    </w:p>
    <w:p w14:paraId="05B47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需要参加旁听的人员，请提前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天电话预约并登记有效身份证件号码。</w:t>
      </w:r>
    </w:p>
    <w:p w14:paraId="583F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听证过程中应当遵守听证会纪律和听证会规则，未经同意不得拍照录音录像，并由工作人员引领入场和退场。</w:t>
      </w:r>
    </w:p>
    <w:p w14:paraId="73AA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23303208</w:t>
      </w:r>
    </w:p>
    <w:p w14:paraId="6BF8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联系地址：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南城街道宏伟二路南城段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胜安大厦</w:t>
      </w:r>
    </w:p>
    <w:p w14:paraId="0BA6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特此公告。</w:t>
      </w:r>
    </w:p>
    <w:p w14:paraId="0726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 xml:space="preserve">           </w:t>
      </w:r>
    </w:p>
    <w:p w14:paraId="2719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60" w:firstLineChars="15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东莞市生态环境局</w:t>
      </w:r>
    </w:p>
    <w:p w14:paraId="145A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日</w:t>
      </w:r>
    </w:p>
    <w:p w14:paraId="03B1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</w:pPr>
    </w:p>
    <w:p w14:paraId="1437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2D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vanish/>
          <w:szCs w:val="32"/>
        </w:rPr>
      </w:pPr>
      <w:r>
        <w:rPr>
          <w:rFonts w:hint="default" w:ascii="Times New Roman" w:hAnsi="Times New Roman" w:eastAsia="仿宋_GB2312" w:cs="Times New Roman"/>
          <w:vanish/>
          <w:sz w:val="32"/>
          <w:szCs w:val="32"/>
          <w:lang w:eastAsia="zh-CN"/>
        </w:rPr>
        <w:t xml:space="preserve">          </w:t>
      </w:r>
    </w:p>
    <w:sectPr>
      <w:footerReference r:id="rId3" w:type="default"/>
      <w:footerReference r:id="rId4" w:type="even"/>
      <w:pgSz w:w="11906" w:h="16838"/>
      <w:pgMar w:top="2041" w:right="1531" w:bottom="1134" w:left="1531" w:header="851" w:footer="964" w:gutter="0"/>
      <w:cols w:space="720" w:num="1"/>
      <w:titlePg/>
      <w:docGrid w:type="lines" w:linePitch="288" w:charSpace="41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E3208">
    <w:pPr>
      <w:pStyle w:val="4"/>
      <w:ind w:firstLine="7700" w:firstLineChars="275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5A8C08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9ED82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2F2D6"/>
    <w:multiLevelType w:val="singleLevel"/>
    <w:tmpl w:val="33A2F2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WE0YTljZTIyMDVlOTIxYWNiMjRkNmE1OTRiYTQifQ=="/>
  </w:docVars>
  <w:rsids>
    <w:rsidRoot w:val="001D37E1"/>
    <w:rsid w:val="00002CC6"/>
    <w:rsid w:val="0003161B"/>
    <w:rsid w:val="00051970"/>
    <w:rsid w:val="00064D2C"/>
    <w:rsid w:val="000820BD"/>
    <w:rsid w:val="00087106"/>
    <w:rsid w:val="000A5B5B"/>
    <w:rsid w:val="000B0EE6"/>
    <w:rsid w:val="000C6BF7"/>
    <w:rsid w:val="000D174C"/>
    <w:rsid w:val="0013566C"/>
    <w:rsid w:val="00166031"/>
    <w:rsid w:val="001A379A"/>
    <w:rsid w:val="001D37E1"/>
    <w:rsid w:val="00214A52"/>
    <w:rsid w:val="00224D18"/>
    <w:rsid w:val="002449FC"/>
    <w:rsid w:val="002D6A59"/>
    <w:rsid w:val="002E3346"/>
    <w:rsid w:val="002E6BEB"/>
    <w:rsid w:val="0030413A"/>
    <w:rsid w:val="00324D1E"/>
    <w:rsid w:val="00330516"/>
    <w:rsid w:val="00331F1A"/>
    <w:rsid w:val="00394EAD"/>
    <w:rsid w:val="00417ECE"/>
    <w:rsid w:val="004273FA"/>
    <w:rsid w:val="00463CE3"/>
    <w:rsid w:val="004761E3"/>
    <w:rsid w:val="00497DC7"/>
    <w:rsid w:val="004A32F0"/>
    <w:rsid w:val="004F642C"/>
    <w:rsid w:val="005018D2"/>
    <w:rsid w:val="0056505C"/>
    <w:rsid w:val="00582BF5"/>
    <w:rsid w:val="005B7B8C"/>
    <w:rsid w:val="005D5F52"/>
    <w:rsid w:val="005F381A"/>
    <w:rsid w:val="00600470"/>
    <w:rsid w:val="0065681B"/>
    <w:rsid w:val="0066144A"/>
    <w:rsid w:val="00672BBA"/>
    <w:rsid w:val="006D4A9B"/>
    <w:rsid w:val="006D4DDE"/>
    <w:rsid w:val="006E32FF"/>
    <w:rsid w:val="00700290"/>
    <w:rsid w:val="00702168"/>
    <w:rsid w:val="00764A9E"/>
    <w:rsid w:val="007A5302"/>
    <w:rsid w:val="007A684E"/>
    <w:rsid w:val="007B7E4E"/>
    <w:rsid w:val="007E0F42"/>
    <w:rsid w:val="008124D5"/>
    <w:rsid w:val="0088150E"/>
    <w:rsid w:val="00882EB9"/>
    <w:rsid w:val="008B4E0C"/>
    <w:rsid w:val="008B5561"/>
    <w:rsid w:val="008E73CD"/>
    <w:rsid w:val="008F4A06"/>
    <w:rsid w:val="00905BEF"/>
    <w:rsid w:val="00920008"/>
    <w:rsid w:val="009247D0"/>
    <w:rsid w:val="009429DE"/>
    <w:rsid w:val="009812CB"/>
    <w:rsid w:val="0099091A"/>
    <w:rsid w:val="00995C51"/>
    <w:rsid w:val="009B078B"/>
    <w:rsid w:val="009C4ED0"/>
    <w:rsid w:val="009F357C"/>
    <w:rsid w:val="00A04524"/>
    <w:rsid w:val="00A0593C"/>
    <w:rsid w:val="00A37888"/>
    <w:rsid w:val="00A55AFA"/>
    <w:rsid w:val="00A57AE6"/>
    <w:rsid w:val="00A9185E"/>
    <w:rsid w:val="00B003EF"/>
    <w:rsid w:val="00B07E49"/>
    <w:rsid w:val="00B30C02"/>
    <w:rsid w:val="00B31921"/>
    <w:rsid w:val="00B31E47"/>
    <w:rsid w:val="00B42435"/>
    <w:rsid w:val="00B910DF"/>
    <w:rsid w:val="00BA5D0A"/>
    <w:rsid w:val="00C32E3E"/>
    <w:rsid w:val="00C40FD4"/>
    <w:rsid w:val="00C617BC"/>
    <w:rsid w:val="00C73BE0"/>
    <w:rsid w:val="00CA3E9C"/>
    <w:rsid w:val="00CC715F"/>
    <w:rsid w:val="00D1360C"/>
    <w:rsid w:val="00D2444B"/>
    <w:rsid w:val="00DA38F3"/>
    <w:rsid w:val="00DB1214"/>
    <w:rsid w:val="00DC50A4"/>
    <w:rsid w:val="00E30A41"/>
    <w:rsid w:val="00E95C53"/>
    <w:rsid w:val="00E97C44"/>
    <w:rsid w:val="00EF6CFB"/>
    <w:rsid w:val="00F0208E"/>
    <w:rsid w:val="00F05C10"/>
    <w:rsid w:val="00F12BCB"/>
    <w:rsid w:val="00F42621"/>
    <w:rsid w:val="00F51518"/>
    <w:rsid w:val="00F6457E"/>
    <w:rsid w:val="00F76E91"/>
    <w:rsid w:val="00F918E8"/>
    <w:rsid w:val="00F95212"/>
    <w:rsid w:val="016C084D"/>
    <w:rsid w:val="049815E8"/>
    <w:rsid w:val="04ED37FD"/>
    <w:rsid w:val="05041B12"/>
    <w:rsid w:val="05303FD0"/>
    <w:rsid w:val="06972B39"/>
    <w:rsid w:val="06B2074A"/>
    <w:rsid w:val="08251F5B"/>
    <w:rsid w:val="08BF6EDC"/>
    <w:rsid w:val="0A746115"/>
    <w:rsid w:val="0A961DE0"/>
    <w:rsid w:val="0ADF4529"/>
    <w:rsid w:val="0DAD160D"/>
    <w:rsid w:val="0E856058"/>
    <w:rsid w:val="0F9E7950"/>
    <w:rsid w:val="0FB3360F"/>
    <w:rsid w:val="10237EF7"/>
    <w:rsid w:val="114752E1"/>
    <w:rsid w:val="11595282"/>
    <w:rsid w:val="12565271"/>
    <w:rsid w:val="15111CAA"/>
    <w:rsid w:val="162E2E19"/>
    <w:rsid w:val="16BB31B4"/>
    <w:rsid w:val="179D69BD"/>
    <w:rsid w:val="181345BF"/>
    <w:rsid w:val="182A2411"/>
    <w:rsid w:val="184F1DDB"/>
    <w:rsid w:val="1A4C1514"/>
    <w:rsid w:val="1AA56286"/>
    <w:rsid w:val="1B535D44"/>
    <w:rsid w:val="1C5006D1"/>
    <w:rsid w:val="1D6C3179"/>
    <w:rsid w:val="1E242C69"/>
    <w:rsid w:val="207F2F5D"/>
    <w:rsid w:val="21086293"/>
    <w:rsid w:val="21A13F14"/>
    <w:rsid w:val="2213749C"/>
    <w:rsid w:val="22327EE5"/>
    <w:rsid w:val="22775F06"/>
    <w:rsid w:val="23053CD6"/>
    <w:rsid w:val="2375588E"/>
    <w:rsid w:val="23C8185B"/>
    <w:rsid w:val="242012B9"/>
    <w:rsid w:val="24341F14"/>
    <w:rsid w:val="258365C6"/>
    <w:rsid w:val="25C6349F"/>
    <w:rsid w:val="26C87EEC"/>
    <w:rsid w:val="2BAE0EE0"/>
    <w:rsid w:val="2C561447"/>
    <w:rsid w:val="2EE36BA3"/>
    <w:rsid w:val="2F213024"/>
    <w:rsid w:val="304D26C7"/>
    <w:rsid w:val="30E96C80"/>
    <w:rsid w:val="30FD3114"/>
    <w:rsid w:val="32911D66"/>
    <w:rsid w:val="33333393"/>
    <w:rsid w:val="335A72CE"/>
    <w:rsid w:val="361F3E6B"/>
    <w:rsid w:val="364F715E"/>
    <w:rsid w:val="37360EFA"/>
    <w:rsid w:val="382C625E"/>
    <w:rsid w:val="38322703"/>
    <w:rsid w:val="38D50464"/>
    <w:rsid w:val="39701715"/>
    <w:rsid w:val="3CB906D7"/>
    <w:rsid w:val="3D696A66"/>
    <w:rsid w:val="3FDD7806"/>
    <w:rsid w:val="40034C80"/>
    <w:rsid w:val="410B73F3"/>
    <w:rsid w:val="410C422F"/>
    <w:rsid w:val="41F15175"/>
    <w:rsid w:val="429606E9"/>
    <w:rsid w:val="43CA14F6"/>
    <w:rsid w:val="45BD1D82"/>
    <w:rsid w:val="45CF63E8"/>
    <w:rsid w:val="46380113"/>
    <w:rsid w:val="46BB5B6E"/>
    <w:rsid w:val="47C2366E"/>
    <w:rsid w:val="4959106E"/>
    <w:rsid w:val="4BCA746D"/>
    <w:rsid w:val="4C8239A8"/>
    <w:rsid w:val="4DEA1BE9"/>
    <w:rsid w:val="508D3A5D"/>
    <w:rsid w:val="518C0C6C"/>
    <w:rsid w:val="524C0450"/>
    <w:rsid w:val="531754F7"/>
    <w:rsid w:val="554A7BDE"/>
    <w:rsid w:val="5570514E"/>
    <w:rsid w:val="558270BF"/>
    <w:rsid w:val="55E95892"/>
    <w:rsid w:val="563D2E08"/>
    <w:rsid w:val="56C00B9C"/>
    <w:rsid w:val="5816639F"/>
    <w:rsid w:val="58747934"/>
    <w:rsid w:val="59A81E17"/>
    <w:rsid w:val="5A3D151D"/>
    <w:rsid w:val="5AA82825"/>
    <w:rsid w:val="5BA270EF"/>
    <w:rsid w:val="5BFD4F32"/>
    <w:rsid w:val="5E7B59F1"/>
    <w:rsid w:val="63D77CA2"/>
    <w:rsid w:val="65625236"/>
    <w:rsid w:val="65F23812"/>
    <w:rsid w:val="686B425E"/>
    <w:rsid w:val="6AFE7821"/>
    <w:rsid w:val="6B7B3883"/>
    <w:rsid w:val="6F2C0785"/>
    <w:rsid w:val="70C24628"/>
    <w:rsid w:val="71FF5999"/>
    <w:rsid w:val="75AD34DB"/>
    <w:rsid w:val="75B550DD"/>
    <w:rsid w:val="76561071"/>
    <w:rsid w:val="77016296"/>
    <w:rsid w:val="778551B8"/>
    <w:rsid w:val="778C48DD"/>
    <w:rsid w:val="78BA7D6E"/>
    <w:rsid w:val="78F60067"/>
    <w:rsid w:val="7AA34030"/>
    <w:rsid w:val="7BED07BB"/>
    <w:rsid w:val="7D7F36DC"/>
    <w:rsid w:val="7D9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页脚 Char1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329</Words>
  <Characters>356</Characters>
  <Lines>4</Lines>
  <Paragraphs>1</Paragraphs>
  <TotalTime>0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2019-01-24T06:48:00Z</dcterms:created>
  <dc:creator>Chinese User</dc:creator>
  <cp:lastModifiedBy>冯星亮</cp:lastModifiedBy>
  <cp:lastPrinted>2020-01-15T03:29:00Z</cp:lastPrinted>
  <dcterms:modified xsi:type="dcterms:W3CDTF">2026-04-17T02:51:18Z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19C43D89EE064CBEA86D7A2C8B7E27B7_13</vt:lpwstr>
  </property>
  <property fmtid="{D5CDD505-2E9C-101B-9397-08002B2CF9AE}" pid="4" name="KSOTemplateDocerSaveRecord">
    <vt:lpwstr>eyJoZGlkIjoiOTk5NWE0YTljZTIyMDVlOTIxYWNiMjRkNmE1OTRiYTQiLCJ1c2VySWQiOiI1NzI0MzkxNTQifQ==</vt:lpwstr>
  </property>
</Properties>
</file>