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东莞市涉挥发性有机物（VOCs）企业分级评价定级情况（第六批）</w:t>
      </w:r>
    </w:p>
    <w:tbl>
      <w:tblPr>
        <w:tblStyle w:val="2"/>
        <w:tblW w:w="8032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51"/>
        <w:gridCol w:w="4767"/>
        <w:gridCol w:w="1177"/>
      </w:tblGrid>
      <w:tr w14:paraId="1793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2A1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D81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镇街</w:t>
            </w:r>
          </w:p>
          <w:p w14:paraId="13B4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（园区）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6A0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AAD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</w:tr>
      <w:tr w14:paraId="5061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E68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1CB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154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东莞市洋臣家具有限公司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27F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358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7AC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95F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612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东莞市航百五金有限公司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873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598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7" w:type="dxa"/>
            <w:shd w:val="clear" w:color="auto" w:fill="auto"/>
            <w:vAlign w:val="center"/>
          </w:tcPr>
          <w:p w14:paraId="4AED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316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1EB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东莞市莲开电子科技有限公司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B32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065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7" w:type="dxa"/>
            <w:shd w:val="clear" w:color="auto" w:fill="auto"/>
            <w:vAlign w:val="center"/>
          </w:tcPr>
          <w:p w14:paraId="5BAE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23F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D3A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广东幸色实业有限公司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889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0EE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13D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C80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0CA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东莞达润服饰制品有限公司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AF1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4CC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739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822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1D9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东莞市勤展实业有限公司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7D5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FFF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530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5E0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75D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东莞市大岭山津信电子厂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7E5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51F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732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D75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19E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东莞市蓝睛猫科技有限公司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6D3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654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3C3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D24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65A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东莞市奇励吸塑制品有限公司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914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5B2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C7D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AC9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808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东莞市乐邦包装制品有限公司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E76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DA0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0E6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FF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993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东莞创硕塑胶制品有限公司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CA9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1B1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ABB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DE8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F95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广东革力风管制造有限公司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A7B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B98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C77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1B0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A23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东莞秀特磁性材料有限公司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223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621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FF3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0CB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FDB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东莞市诚宝塑胶实业有限公司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CB2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523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FFE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097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EB8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东莞市老铁匠制罐有限公司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31F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C09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CEC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08A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12B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东莞市百利昌印铁制罐有限公司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12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52B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7D9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4A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94C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东莞市辉楠家具有限公司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2AC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180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8D7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436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02C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东莞海酷工艺制品有限公司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094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1B6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D45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52D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0BD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广东仲壹高新材料有限公司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021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4DA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A08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A13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670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东莞市荣盛印铁有限公司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E74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C97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FEC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07E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41B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东莞市企石金汇涛工艺品厂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B6D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BAD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AB4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D50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B9D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广东派尔新材料科技有限公司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CE0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BBB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A13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7988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E79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东莞市欣谦塑胶制品有限公司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807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00B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716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3DA4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石龙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C4C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东莞市光华实业有限公司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92C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29E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C94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054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石龙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C40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东莞立港医疗器材有限公司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0D1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DD0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C0E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112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石龙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7B9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京瓷连接器（东莞）有限公司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029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A3C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CA0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17E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180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东莞市竣成化工有限公司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062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B55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E52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20B5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6B4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东莞伯产合成皮革有限公司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155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FB4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6D2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5BC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F8B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东莞市贤俊龙包装科技有限公司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AF4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CAE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E01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3A18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D6E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东莞金亿电线科技有限公司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C4C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03E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E0A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D69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CFB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东莞市刘氏电子有限公司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026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020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290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7ACE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D23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东莞市遨宇电子有限公司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CF1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A0A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771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4AF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98D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东莞精旺电子有限公司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757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B8A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939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74E0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C17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东莞市博钺电子有限公司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134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4F2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BB6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330E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619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东莞市宾澄电子有限公司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EFD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C6C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429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C62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618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东莞市质为电子科技有限公司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27B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7B5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11E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76D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C26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东莞市木马人家具有限公司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5E8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7B0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817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F32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30A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东莞市墨帝家居有限公司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77A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4A9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535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9C4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CD3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东莞市三奕电子科技有限公司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89B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22C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272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F19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366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东莞市爱客德电子科技有限公司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709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2A6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AF3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150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040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东莞市中天精密科技有限公司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468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FE0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98C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0DC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DE1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东莞富美康电器科技有限公司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859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4EE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89F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887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937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科恒高分子（广东）有限公司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4A2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D1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82B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546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5D1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东莞颖利电子有限公司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B56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C5D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C0C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56D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2BC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东莞市林积为科技股份有限公司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86B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760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2FA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F0F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84E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广东聚雄塑胶科技有限公司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890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A72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BAB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356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3FE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雅达能源制品（东莞）有限公司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9BE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1B4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A0D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CC7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B61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东莞市谢岗杨宇塑胶加工厂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6CC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634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B98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1BB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055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东莞市宇翔橡塑有限公司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916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F24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B08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D47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225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东莞市聚辉硅橡胶有限公司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6F9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35A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BB2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511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D93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东莞市益佳包装制品有限公司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C67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C58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145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EC4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E5A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东莞市汉迈电子有限公司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D7B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54B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5D6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886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9FA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东莞市超润新材料科技有限公司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5C5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656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2D8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62D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811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东莞市海胶塑胶科技有限公司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E8F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54E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069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FAB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E9F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东莞市大旺塑胶有限公司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2DB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840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1C8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443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9B7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厦门市信联科电子科技有限公司东莞分公司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E2A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CA3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478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91B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莞城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01D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广东玉兰集团股份有限公司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ACB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A1E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875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591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50E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东莞市有土塑胶科技有限公司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EA2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CA9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9D1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D02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F15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东莞市明昊新材料有限公司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28B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C25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791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D1A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150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东莞新易达印刷制品有限公司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02F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BF0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5CE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13D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0F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东莞小诺动漫科技有限公司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A31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AA0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15D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846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A28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东莞星立东科技有限公司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91C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FCA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BD3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813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371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东莞顶钧塑胶模具有限公司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881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BD3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E72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0FC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1E5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东莞市精灵自行车有限公司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36C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E1E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4F9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F9D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D8C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东莞市清溪荣益五金制品厂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7DD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79D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61A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B51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5C4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东莞力捷纸品有限公司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9B9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0A0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6E6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45D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462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东莞市迪比科能源科技有限公司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48C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A0B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70C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E17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5B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东莞市和润智能电子科技有限公司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151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DD3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C7B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33E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229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东莞市华昶电子科技有限公司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FEB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15E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565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A90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E88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东莞富美高文具制品有限公司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D8A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883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8F3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216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CA2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东莞市嘉天冠塑胶制品有限公司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311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56A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B99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930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15E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东莞市鑫嘉旺塑胶制品有限公司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1F9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97B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D33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9FD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12E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东莞市铄丰塑胶制品有限公司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032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F23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5B1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6A3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F9F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东莞市淘洋电子制品有限公司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7AE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88E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9C1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A1F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48E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东莞富盛伟五金制品有限公司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EAB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4FB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FDC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7D1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BBA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明珠高尔夫制品（东莞）有限公司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805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D91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E4C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62D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F79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东莞冠坤电子有限公司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4D7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364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AED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0BC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望牛墩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3B2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东莞帝亿特电子胶带有限公司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216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7E0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E18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320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望牛墩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8BD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爱丽派（东莞）包装材料科技有限公司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0C1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4C3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454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FB9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望牛墩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8AF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东莞丽精塑料包装科技有限公司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184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61C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C95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7A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望牛墩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C0A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广东思威特智能科技股份有限公司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AA4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565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3F3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E1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望牛墩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C4B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东莞市兆威机电有限公司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471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C09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C56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535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望牛墩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F89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东莞凯德新能源有限公司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C4B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2A1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735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65A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370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合盈利精密塑模（广东）有限公司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995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961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EC0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C8A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0BA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东莞豪耀鞋材有限公司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1B3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133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70A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AD8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B69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长园电子（东莞）有限公司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886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019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7E8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AF1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C94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雅科薄膜（东莞）有限公司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89C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AD3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F39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C0F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653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广东万濠精密仪器股份有限公司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AE4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A09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3D8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A83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5E8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东莞市瑞质宸五金制品有限公司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22B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C9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477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555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8B5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耀保五金制品（东莞）有限公司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B4F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5F1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F2F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85C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FA3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华谊硅胶科技（东莞）有限公司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DA9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17B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A42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235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ACC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中广核高新核材集团（东莞）祈富新材料有限公司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793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0FD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4C8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EE3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A12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东莞大朗永佳丰田汽车销售服务有限公司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AB4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867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878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121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9DA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东莞市大朗世达汽车有限公司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C9E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1B3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381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65C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F79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东莞市上杰塑胶五金制品有限公司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101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E20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61F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ED3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99A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东莞市恒泰塑胶科技有限公司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02B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1F5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F4F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692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955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广东伟的新材料股份有限公司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E09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3B0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1B2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BA6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06D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东莞市猛狮礼品制造有限公司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459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5FB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DF8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75C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DBE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东莞荣科装饰材料有限公司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41D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0B5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0A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7FE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5A8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东莞市嘉俊动漫模型有限公司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802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690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11C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BF7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ACF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东莞市原创玩具有限公司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BEB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9C8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B82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7A5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92F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东莞市沃顿印刷有限公司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3E0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6DB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A2F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438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59A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东莞市东尚木业有限公司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F84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7B3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C7D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1ED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A7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东莞市盛丰塑料制品有限公司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4FE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14A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F45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D85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道滘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68C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东莞市雄林新材料科技股份有限公司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367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F20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998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3AA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道滘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07F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东莞京洛塑料制品有限公司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F20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C89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7B2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904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道滘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146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东莞市成涛实业有限公司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544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38A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F41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D9F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道滘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EC2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东莞市明宽体育用品有限公司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F0C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ECE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FC7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E1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道滘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2C5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东莞莱姆森科技建材有限公司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67B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569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475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2EC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BDA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莞欣广胜运动器材有限公司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FF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E2A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1DA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D08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9AE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广东特发信息光缆有限公司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5B5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A9F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3E7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1C0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EF7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广东宇球智能车联科技有限公司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429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A25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910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873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127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广东方振新材料精密组件有限公司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D85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336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621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A24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6CB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东莞市百美科智能科技有限公司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A87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D4B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AE8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1F9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44B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东莞市杰精精密工业有限公司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44A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B9E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937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2BD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87F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东莞平晶微电子科技有限公司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010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088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97B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45C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C2E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东莞爱思尔电子有限公司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219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23C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199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B13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2F7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东莞市齿健白科技有限公司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C18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612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6BB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848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50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广东众盈口腔用品有限公司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520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544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D5B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D86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7BF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东莞市精和电子科技有限公司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1C6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0CE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90B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D98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B47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杰斯比高新材料（东莞）有限公司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4D9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153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7FA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80A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3F0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广东香百年控股集团有限公司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DC6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728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494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2EC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85B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歌尔智能科技有限公司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F0F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5B8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830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0BA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CD1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东莞兴利玩具有限公司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367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C18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B3B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DC0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9AB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广东省威斯工艺品有限公司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AF0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52B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D84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38F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D10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东莞市梵黛嘉实业有限公司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B54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276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F3A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E92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020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东莞市永基塑胶制品有限公司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4FD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8C2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B2D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264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ED7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东莞市千顺包装材料有限公司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B0F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8DF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B90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56F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EC4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沃工场文化（东莞）有限公司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8B2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0F5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D4D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987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C56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东莞立新塑胶有限公司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078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DAC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B99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DFA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067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东莞市腾亚动漫科技有限公司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273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F96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778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50E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74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东莞市顺林模型礼品股份有限公司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EC2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E1D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C8E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06A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EB5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东莞雅纳信塑胶制品有限公司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0AD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773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D1D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0F3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0C9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东莞乐域光电科技有限公司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D84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130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4DC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58C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BAB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东莞域嘉精密五金塑胶制品有限公司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AB8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367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59B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5B8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E37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东莞市高美印刷有限公司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70A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FBA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6A7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EF2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01C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东莞市盈彩包装有限公司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BFF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AA7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413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990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4F7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东莞村田电子有限公司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252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159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D71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D57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DCC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东莞添威电子制品有限公司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C5C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965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086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7CE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19F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东莞市凤岗兴习塑胶电子厂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32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00E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B46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BA1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BDD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深圳市合兴宏塑胶制品有限公司东莞分公司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5B4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3A6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D20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759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062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东莞市曼鑫电子科技有限公司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789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F26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2E1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203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3EE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东莞市合昌盛塑胶制品有限公司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7B1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8C4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F13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27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A42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东莞市捷之和塑胶实业有限公司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D66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DA0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FFB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4FC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57A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东莞市哲源精密模塑有限公司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70F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C19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F86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4D2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D9E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东莞亚努发电子有限公司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AF7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E15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74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ED6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C21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东莞市奥洪康电子科技有限公司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E56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3FF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F0B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0E3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ED5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东莞市彩邦智能科技有限公司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223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983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9B5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EFB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F22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东莞市华虹实业有限公司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6B2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876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2A9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4E0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B19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东莞市瀛泉工艺品有限公司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562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EF7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2A3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DFB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EFE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东莞市荣再动漫礼品有限公司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552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B56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E4F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A2B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40F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东莞市雅亿塑胶模具有限公司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2AC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963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724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37A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2F0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东莞市炜鑫成塑胶科技有限公司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4AD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735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399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773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36D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东莞市晟鑫达塑胶制品有限公司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AC6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E56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919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25A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EFC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东莞小草塑胶电子有限公司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58B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999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7CF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634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中堂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E9A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东莞市绿睿塑胶科技有限公司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08A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537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D18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DD2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中堂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DF5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东莞市福斯特橡塑科技有限公司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AA1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E23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003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F98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中堂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225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东莞市跃飞包装制品有限公司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10B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2D9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062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1AA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中堂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6B8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东莞市三泽塑料制品有限公司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2A4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4CB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11D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884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中堂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730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东莞市银洲环保包装有限公司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C0A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C40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A69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41B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5FD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东莞市嘉玺办公设备有限公司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645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196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784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7E0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3FB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广东品端智能科技发展有限公司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882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510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4E1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546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239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东莞井上橡塑加工有限公司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3D8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DB6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669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B61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E64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东莞市震泰电子科技有限公司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742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69C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A65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C45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0FD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东莞市艾丰包装制品有限公司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15A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23C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512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A8A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20A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东莞市翰永包装科技有限公司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CBF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1CF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BBB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FC5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ECD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东莞市兴凯瑞电子有限公司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394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3A3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AEA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425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C94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东莞市福源工艺品有限公司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947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E93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A30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76A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0F6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东莞市荣贝健康科技有限公司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5FF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CD9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69F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1E7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C7F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东莞市润迪实业有限公司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FDB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FF9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9DD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39D2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BEE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东莞市申润五金材料有限公司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238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A0F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0E9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562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B69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东莞市捷达通贸易有限公司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703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B72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97B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C4C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A95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东莞市宝丽广告有限公司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BF2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3B2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BA9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1F0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F55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东莞市佳特家居有限公司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674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482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AA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AC9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C40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东莞联盈电业有限公司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794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C27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737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2B79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BE2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东莞市荣辉塑料粒有限公司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4AA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AFF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CE1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CC3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357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东莞本创塑胶五金制品有限公司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48F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4DB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8DF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292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1C8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东莞市雅琪包装制品有限公司虎门分公司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B98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621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737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5B4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C21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东莞星海丰电子有限公司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E68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165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391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3AA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EAD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东莞市中浩胶粘科技有限公司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2AF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2EE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FC1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67E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1C3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东莞市林泰印刷有限公司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02C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181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21F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92F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890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广东兴广新材料有限公司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2B0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0A4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573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7C74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EAB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启迪（东莞）油漆有限公司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E53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C49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4A0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AAD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DE0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东莞富采包装制品有限公司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8FF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155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86A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1EB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65C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广东弗我智能制造有限公司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AB5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8B8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B93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28B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4E9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东莞市启开科技有限公司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DF2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183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D56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7906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5A7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东莞市量必达智能科技有限公司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F23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9F0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E40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492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B94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东莞市卓坎实业有限公司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44C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420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634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F9B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FD9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艾米健康科技（广东）有限公司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F71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045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D50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604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86F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东莞市鸿昊电线科技有限公司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2A1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C0C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DEF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5DB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BDF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东莞市愿景印花有限公司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4A3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5E2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911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3531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856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镰仓光学（东莞）有限公司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8CE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0CC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C88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7163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453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广东蓝辉五金科技有限公司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88F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53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B5C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92B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F16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中名（东莞）电子有限公司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07E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23B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683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36C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16F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东莞银辉玩具有限公司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9B7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944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768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13A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64A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东莞市励诚纸业有限公司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E98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A45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EF1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3217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54E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东莞市锐胜印刷有限公司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855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E1E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228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3556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F41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东莞市仁邦环氧材料有限公司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1E6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0FF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02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232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DCE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东莞市乐晟塑胶科技有限公司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511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DF7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220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2CBE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7C7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东莞市港慧电子科技有限公司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EDF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AA0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FD8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D57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191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东莞市众鑫纸塑科技有限公司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87B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CB4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365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964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569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东莞嘉德电子科技有限公司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ADF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4A0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072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EF9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044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东莞市胜昊新材料科技有限公司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75A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A09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1EA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459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19B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东莞市庆源塑胶有限公司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1E7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315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205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08A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C17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东莞市龙辰智能家居有限公司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ECA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FE8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9A9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DD7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280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东莞市延达五金制品有限公司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294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565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6C2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3FB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FE3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东莞市益昌玻璃镜业有限公司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254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D28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379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BEC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C70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东莞市新雅木制品有限公司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2B0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D72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D6A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DE2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D0F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理程（东莞）创意设计有限公司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7F6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A0A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930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175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F20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港惠塑料制品（东莞）有限公司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804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78E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DB8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85B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C46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东莞市鑫艺桦实业有限公司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0FF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76E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6DD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FAA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9B4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东莞市烁诚实业有限公司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57B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DE7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850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D96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11C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东莞市合成印刷有限公司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653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D20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57F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864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32F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桥联电子（东莞）有限公司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16F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6F5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CC4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8AF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638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亿丰（东莞）制帘有限公司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412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B49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4D6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7B1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619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东莞市沃捷塑胶原料有限公司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CA2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FB0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0EF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8B0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007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广东汉弘星火智能装备有限公司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59D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AA0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356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AFC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A33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东莞建福电器有限公司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2BE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74B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912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409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1E6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东莞市衡德工艺展示制品有限公司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992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523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EC1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D32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EF5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深圳市精恒光电科技有限公司东莞分公司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440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529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C7A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7ADD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864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斯平玛斯特（东莞）玩具有限公司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EF6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2A4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681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7A6C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7AD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东莞市嘉上桶业有限公司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1BD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5B6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BB8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7239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B01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东莞市尚美塑胶新材料有限公司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E8F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7B9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151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E4C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BE6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广濑电机（东莞）有限公司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4E9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8BC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C1D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E17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5A0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东莞市以子诚硅胶制品有限公司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5B9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E8D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A31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F51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8D6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东莞市中杰鑫塑胶有限公司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5AE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593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F78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153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ECC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东莞市策越塑胶电子科技有限公司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28B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A38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88F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D4B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F08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东莞市诺方舟塑胶制品有限公司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329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261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582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B01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ACC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东莞市奇特异塑胶科技有限公司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D0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F08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2DA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3B9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B48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东莞市驰崴腾精密电子有限公司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57D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0D7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816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342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F19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东莞市帆海大众智能科技有限公司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A70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455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A2F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703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B29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东莞俊领五金制品有限公司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733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85C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09F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5D1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357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东莞市健轩塑胶有限公司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B8B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B5D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9D7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BA3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604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东莞尊荣鞋业有限公司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A52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9DB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880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1F7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1E9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东莞华珂电子科技有限公司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CFD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49C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EE6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3B7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846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东莞优先家居有限公司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042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440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9F1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C43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AB4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东莞天祥塑胶有限公司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483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00B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C6C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620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75C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东莞市盈联印刷有限公司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402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E64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C30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280A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70B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东莞美丽华鞋业有限公司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6F7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90C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294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95C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1BF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东莞市莞彩印刷有限公司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54C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389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550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6FE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CA4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东莞市廉美彩色包装印刷有限公司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D3C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720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2DC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7E2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82B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东莞市渝鑫五金塑胶有限公司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EDE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C1E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2F3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20E4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B11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东莞快立特环保材料有限公司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265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96F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D38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2C10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9C9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广东百惠浦环保节能发展有限公司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F71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60F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0C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D63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50B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东莞市建发鞋材有限公司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442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9C5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144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309C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233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东莞市瀚伟塑胶鞋材制品有限公司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ACE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6D9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53B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2023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B25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东莞力瑞鞋业有限公司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8C0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AE4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EEC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D6F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555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东莞市斯贝美家具有限公司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FD9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B39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7FB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806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60B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东莞市东城华诚鞋材加工厂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8B0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0B5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24E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250C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E69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东莞市爱维诗恒塑胶制品有限公司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364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7F8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F7C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A0B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56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东莞市锐宏装饰设计有限公司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C41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B88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BC8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840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170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东莞市岳鑫中林人造板有限公司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052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D29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469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2CB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AAA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东莞昌毅实业有限公司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F07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3E3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9B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04C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79E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东莞市言科新能源有限公司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425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F75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D2E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CA4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CA4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广东省常兴金刚石精密磨具有限公司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0A7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00E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886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FB2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C2F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东莞市源顺印刷有限公司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816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10E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41A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D5A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0BA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东莞市周全印刷有限公司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2E3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F1A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D4F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E18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4B8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东莞泰合复合材料有限公司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411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B09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C71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364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29D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东莞市那美可实业有限公司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A9D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34F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17F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FB3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10F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东莞市深振捷诚塑料包装制品有限公司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109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8EC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FAF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AF4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04C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东莞市海陆通实业有限公司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948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911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B57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4E6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3B0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东莞市华珑源塑胶科技有限公司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3DF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068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C12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A22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78C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东莞市旭强光电材料有限公司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7A5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F13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36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C5F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999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东莞市隽业印刷有限公司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628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285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736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8D0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D96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东莞黄江高美金属制品有限公司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710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86B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94E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576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A9D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东莞市弘祥达尔金属制品有限公司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FEB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449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8DC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B51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8C5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东莞市凌鹏实业有限公司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DAF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24A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C31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7EC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277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东莞环球胶袋印制有限公司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FBD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2D4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1B5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10E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9FB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艺林（东莞）自粘标签有限公司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665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3CC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81C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BF2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FF1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东莞盛时五金塑胶制品有限公司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299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D90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2BF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D00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17C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东莞塘厦力宝塑胶五金制品有限公司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F74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D69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B41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552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D90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东莞镁迪电子有限公司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ABF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2DE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E76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A12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543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东莞宝熊渔具有限公司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B14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5F1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DA6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463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C75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东莞威煌电器制品有限公司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523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CEA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346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84B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934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东莞前盛电子有限公司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9C8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DC3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C4A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335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400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东莞市泰众能源科技有限公司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619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BC7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646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882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CEF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东莞永胜医疗制品有限公司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016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748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17C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8D2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105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东莞市庭丰电子有限公司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C30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04E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9F1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074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3F8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东莞美博电子有限公司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97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A15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057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B0F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7A8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东莞美博电子有限公司东莞分公司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E4A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D41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DAF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103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ABB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尼得科精密马达（东莞）有限公司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1BA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E2F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C7C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43E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800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东莞市天宇包装材料有限公司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B8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5F7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C49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BC9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D04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成行精密部件（东莞）有限公司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C97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534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999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561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405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鸿飞机电科技（东莞）有限公司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075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6D8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645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B2A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B92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智宝电子(东莞)有限公司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830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68F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05F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ED7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D4A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广东坚宜佳五金制品有限公司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E36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601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DC3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449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126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东莞市星火齿轮有限公司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959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1E6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7DE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4AE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DF8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东莞松启电子科技有限公司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794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47E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080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872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E97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东莞市星东升实业有限公司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CCB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605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A30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F09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26D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东莞市昇泰电子塑胶制品有限公司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D5F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41E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FD3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68A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188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东莞市惟美电子有限公司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17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D84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037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761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710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东莞市高益装饰材料有限公司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D06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EA7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6F8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EBF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909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东莞市川东电子科技有限公司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5F1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767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298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16C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CB7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东莞民丰塑胶有限公司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DF5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E96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9A4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039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291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东莞市志高塑印包装有限公司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E52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2D7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91E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1C6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CAA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东莞市仁捷塑胶有限公司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994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1F9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173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FC0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3EE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东莞市石碣上承塑胶五金厂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6F1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D0A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2F8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E06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6C5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迪爱生（东莞）油墨有限公司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B10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E1F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E29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800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054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东莞市银泰丰光学科技有限公司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052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0BC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11F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ACE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F6C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中荣（广东）化工分销服务有限公司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086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1B0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BC5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75F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F6B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擎天材料科技有限公司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440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4C2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83F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2F3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0EA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东莞秀博电子材料有限公司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24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5C1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29A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27C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9F7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广东诚泰投资有限公司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B2B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EBD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3DB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222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259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三益化学（广东）有限公司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B39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4A9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7DE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C62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F0D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东莞沙田丽海纺织印染有限公司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552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AE3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789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8B6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C0B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东莞市银沙化工有限公司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BE0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E0E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B12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8CE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57D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东莞时力电子科技有限公司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75B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E78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A32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FCA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A78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东莞长安品质电子制造有限公司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697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D4F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6D2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86F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4D0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广东中塑新材料股份有限公司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938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EC4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CAF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AF5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030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东莞明泰彩色包装印刷有限公司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712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340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52B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3DB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BAD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东莞成铭电子有限公司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3F8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FF0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535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8D2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549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东莞洲煌塑胶五金制品有限公司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3B5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521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8AD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D4D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954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东莞市康源工模塑胶制品有限公司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C8D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313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4E6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7A3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BE5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东莞基业文具制品有限公司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FB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9D1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710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D1D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6AD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龙光电子集团有限公司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A44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A03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414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42D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03C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广东一伴饰品股份有限公司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A5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5E8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773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421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200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东莞市万鸿印刷制品有限公司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4B0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A2A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22E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36C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375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安量彩印制盒（东莞）有限公司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0BB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5A0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3A2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102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CEF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东莞市新一代彩印纸品有限公司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1F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A20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5C0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394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C01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东莞联聿电子有限公司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A5B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263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55F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5A5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BED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东莞拓尔设玩具有限公司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C45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242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B61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165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4BF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东莞市建明纸品有限公司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BC9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799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BA9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27D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B5A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东莞市伯乐快速成型技术有限公司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96A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BC3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74B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961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E3E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东莞市荣文塑胶制品有限公司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234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070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70B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A26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418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东莞市合泰渔具有限公司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490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455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2EF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CC6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69E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东莞高进玩具有限公司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BB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FB8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19D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B85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A36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东莞嘉顺玩具有限公司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D83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340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85C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BE2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EC3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东莞市雄大塑胶模具有限公司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0FF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6E4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280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C22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9C5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东莞高美玩具有限公司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F75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EEC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B6B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38C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0BA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东莞位速电子科技有限公司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89F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D94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03A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997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374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东莞市森彩印刷有限公司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B89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1C3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AD0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891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948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东晟电子（东莞）有限公司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176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D3D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EF5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716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FA6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东莞市铭兴电子有限公司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93D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354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AF2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8C6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1A1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富相电子科技（东莞）有限公司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75A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5C7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911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99D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B61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东莞市友联亨达光电有限公司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400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D5E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D17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2ED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高埗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3CC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东莞市聚昌精密工业有限公司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16F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8A8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14BC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1B0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东坑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C0B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广东宾豪科技股份有限公司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B6D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173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422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6BD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东坑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9F5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东莞市心约餐具有限公司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17E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D45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0DBB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E3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东坑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64A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东莞嘉裕塑胶制品有限公司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795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0B8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715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67F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东坑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428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东莞市同裕电子有限公司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D9A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8DD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761E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0D6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东坑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443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东莞市福日源磊科技有限公司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A58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799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D3A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D81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东坑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8D5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优品精密橡胶零件（东莞）有限公司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551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417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416A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429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C9F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东莞市艺进五金制品有限公司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0A4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491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5C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90D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EB3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东莞新宏杰表面处理科技有限公司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B4D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BE0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B8B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3BB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3B5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东莞奔昱塑胶有限公司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753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574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BAB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131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D3A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宝德表面处理科技（东莞）有限公司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202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A4F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878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346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4F9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东莞市卓亮五金制品有限公司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EF3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5EA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3BF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E7D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E46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东莞市裕隆机械制造有限公司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EF9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B3B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4DF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6CC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634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东莞市德丰智能家居有限公司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EE8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331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505F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E95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0D7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东莞优卓塑胶电子有限公司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FD5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8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930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100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23B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东莞市垒丰家具有限公司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A46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2D4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6515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129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218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东莞市耀晨新材料科技有限公司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C37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000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2148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16E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458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东莞市瑞丰源工艺包装制品有限公司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881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990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shd w:val="clear" w:color="auto" w:fill="auto"/>
            <w:vAlign w:val="center"/>
          </w:tcPr>
          <w:p w14:paraId="395B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C95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万江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B75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广东朗哥家具实业有限公司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C22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</w:tbl>
    <w:p w14:paraId="7778F389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A4598"/>
    <w:rsid w:val="18810F29"/>
    <w:rsid w:val="425117A0"/>
    <w:rsid w:val="48AA4598"/>
    <w:rsid w:val="52AA3BD9"/>
    <w:rsid w:val="60C33F4C"/>
    <w:rsid w:val="650C1010"/>
    <w:rsid w:val="7D83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5861</Words>
  <Characters>6454</Characters>
  <Lines>0</Lines>
  <Paragraphs>0</Paragraphs>
  <TotalTime>21</TotalTime>
  <ScaleCrop>false</ScaleCrop>
  <LinksUpToDate>false</LinksUpToDate>
  <CharactersWithSpaces>6454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2023-11-01T09:26:00Z</dcterms:created>
  <dc:creator>何觉聪1</dc:creator>
  <cp:lastModifiedBy>何觉聪</cp:lastModifiedBy>
  <dcterms:modified xsi:type="dcterms:W3CDTF">2025-11-06T02:31:26Z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C9C70693DCEB4C699A3B6D1979F2EF34</vt:lpwstr>
  </property>
  <property fmtid="{D5CDD505-2E9C-101B-9397-08002B2CF9AE}" pid="4" name="KSOTemplateDocerSaveRecord">
    <vt:lpwstr>eyJoZGlkIjoiZDU2NWM2Mzc2ZDkxZjg5NzlhMjQzOWE3OTRjZWQwMzYiLCJ1c2VySWQiOiIxNjkzODI4ODE1In0=</vt:lpwstr>
  </property>
</Properties>
</file>