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54FD3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东莞市生态环境局</w:t>
      </w:r>
    </w:p>
    <w:p w14:paraId="73541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不同意延期/分期缴纳罚款通知书</w:t>
      </w:r>
    </w:p>
    <w:p w14:paraId="46DF6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东环不延/分缴〔 〕 号 </w:t>
      </w:r>
    </w:p>
    <w:p w14:paraId="3F666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15E3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当事人名称/姓名： </w:t>
      </w:r>
    </w:p>
    <w:p w14:paraId="5E43A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法定代表人/负责人/经营者： </w:t>
      </w:r>
    </w:p>
    <w:p w14:paraId="0066C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统一社会信用代码/身份证件号码： </w:t>
      </w:r>
      <w:bookmarkStart w:id="0" w:name="_GoBack"/>
      <w:bookmarkEnd w:id="0"/>
    </w:p>
    <w:p w14:paraId="0CF71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地址/住址： </w:t>
      </w:r>
    </w:p>
    <w:p w14:paraId="02C65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4267D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我局于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日对你（单位）作出的《行政处罚决定书》（东环罚字〔 〕×号），决定对你（单位）处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元（大写）罚款。</w:t>
      </w:r>
    </w:p>
    <w:p w14:paraId="23A3D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你（单位）于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日向我局申请延期/分期缴纳罚款。 </w:t>
      </w:r>
    </w:p>
    <w:p w14:paraId="206B8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经核实，你（单位）不符合《中华人民共和国行政处罚法》第六十六条第二款、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《生态环境行政处罚办法》第七十四条第一款和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《东莞市生态环境行政处罚延期、分期缴纳罚款工作指引》的规定，我局不同意你（单位）的申请。逾期未缴纳罚款的，我局将依法申请人民法院强制执行。</w:t>
      </w:r>
    </w:p>
    <w:p w14:paraId="7AECE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07C4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东莞市生态环境局</w:t>
      </w:r>
    </w:p>
    <w:p w14:paraId="122A9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20XX年X月X日</w:t>
      </w:r>
    </w:p>
    <w:p w14:paraId="78372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216B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A10A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7CE2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50AC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9C34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17AD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2B0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2013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D3E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607D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B2A4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50D8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2132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EDB4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DC06F67">
      <w:pPr>
        <w:pStyle w:val="2"/>
        <w:spacing w:line="560" w:lineRule="exact"/>
        <w:rPr>
          <w:rFonts w:hint="default"/>
          <w:lang w:val="en-US" w:eastAsia="zh-CN"/>
        </w:rPr>
      </w:pPr>
    </w:p>
    <w:p w14:paraId="40D5841F">
      <w:pPr>
        <w:pStyle w:val="2"/>
        <w:spacing w:line="560" w:lineRule="exact"/>
        <w:rPr>
          <w:rFonts w:hint="default"/>
          <w:lang w:val="en-US" w:eastAsia="zh-CN"/>
        </w:rPr>
      </w:pPr>
    </w:p>
    <w:p w14:paraId="79C3526B">
      <w:pPr>
        <w:rPr>
          <w:rFonts w:hint="default"/>
          <w:lang w:val="en-US" w:eastAsia="zh-CN"/>
        </w:rPr>
      </w:pPr>
    </w:p>
    <w:p w14:paraId="32AA0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4DE9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5169C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36427A07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抄送：执法监督科、东莞市生态环境局XX分局</w:t>
      </w:r>
    </w:p>
    <w:p w14:paraId="28ADF6B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134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97DA">
    <w:pPr>
      <w:widowControl w:val="0"/>
      <w:tabs>
        <w:tab w:val="center" w:pos="4153"/>
        <w:tab w:val="right" w:pos="8306"/>
      </w:tabs>
      <w:snapToGrid w:val="0"/>
      <w:ind w:left="0" w:leftChars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CA8C">
    <w:pPr>
      <w:pStyle w:val="5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2D4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A571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WRhOGZiYTE1ZTllOTRjNDRjNTI2MGZkNjg4ZGIifQ=="/>
  </w:docVars>
  <w:rsids>
    <w:rsidRoot w:val="26816ABD"/>
    <w:rsid w:val="013C246A"/>
    <w:rsid w:val="064C75F3"/>
    <w:rsid w:val="11F07FC5"/>
    <w:rsid w:val="1862541A"/>
    <w:rsid w:val="1C3C2CA5"/>
    <w:rsid w:val="1E9F622B"/>
    <w:rsid w:val="21632F30"/>
    <w:rsid w:val="220A4776"/>
    <w:rsid w:val="26816ABD"/>
    <w:rsid w:val="29E4351B"/>
    <w:rsid w:val="2C1125C1"/>
    <w:rsid w:val="2C70397F"/>
    <w:rsid w:val="376C4F8C"/>
    <w:rsid w:val="40550877"/>
    <w:rsid w:val="40662A84"/>
    <w:rsid w:val="41577B2D"/>
    <w:rsid w:val="46A152C5"/>
    <w:rsid w:val="48AD7823"/>
    <w:rsid w:val="4AF8077D"/>
    <w:rsid w:val="4D442478"/>
    <w:rsid w:val="547277F2"/>
    <w:rsid w:val="59C07F16"/>
    <w:rsid w:val="5A6279C1"/>
    <w:rsid w:val="5A8B5893"/>
    <w:rsid w:val="5C1178F0"/>
    <w:rsid w:val="5CB169DD"/>
    <w:rsid w:val="60471C39"/>
    <w:rsid w:val="62F51D1A"/>
    <w:rsid w:val="74856C75"/>
    <w:rsid w:val="74C4154C"/>
    <w:rsid w:val="75AE0276"/>
    <w:rsid w:val="766C371B"/>
    <w:rsid w:val="76FB1E6F"/>
    <w:rsid w:val="771019C9"/>
    <w:rsid w:val="778046DE"/>
    <w:rsid w:val="7B656EB9"/>
    <w:rsid w:val="7B915EAB"/>
    <w:rsid w:val="7D724F0F"/>
    <w:rsid w:val="7DE12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ind w:right="-35" w:rightChars="-12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6214</Words>
  <Characters>6312</Characters>
  <Lines>0</Lines>
  <Paragraphs>0</Paragraphs>
  <TotalTime>15</TotalTime>
  <ScaleCrop>false</ScaleCrop>
  <LinksUpToDate>false</LinksUpToDate>
  <CharactersWithSpaces>7005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lenovo</cp:lastModifiedBy>
  <dcterms:modified xsi:type="dcterms:W3CDTF">2025-09-30T09:23:17Z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65DBB0B978EE413EAFF6940ACAC25049_13</vt:lpwstr>
  </property>
  <property fmtid="{D5CDD505-2E9C-101B-9397-08002B2CF9AE}" pid="4" name="KSOTemplateDocerSaveRecord">
    <vt:lpwstr>eyJoZGlkIjoiYTM5MzhkOTU4ZjMxMDJiMmUyN2ZjMTA5YWNmMWQ5MTUiLCJ1c2VySWQiOiIxNjk0ODA2MDM5In0=</vt:lpwstr>
  </property>
</Properties>
</file>