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4BE6D">
      <w:pPr>
        <w:spacing w:line="500" w:lineRule="exact"/>
        <w:rPr>
          <w:rFonts w:hint="eastAsia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2943FFDA">
      <w:pPr>
        <w:spacing w:line="500" w:lineRule="exact"/>
        <w:rPr>
          <w:rFonts w:eastAsia="黑体"/>
          <w:sz w:val="32"/>
          <w:szCs w:val="32"/>
        </w:rPr>
      </w:pPr>
    </w:p>
    <w:p w14:paraId="7FCD3DB7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东莞市职称评委会评委库入库人员推荐表</w:t>
      </w:r>
    </w:p>
    <w:p w14:paraId="588C5B9F"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</w:p>
    <w:p w14:paraId="420479D1"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工作单位（盖章）：            联系人：           联系电话：</w:t>
      </w:r>
    </w:p>
    <w:tbl>
      <w:tblPr>
        <w:tblStyle w:val="5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31"/>
        <w:gridCol w:w="495"/>
        <w:gridCol w:w="662"/>
        <w:gridCol w:w="180"/>
        <w:gridCol w:w="144"/>
        <w:gridCol w:w="944"/>
        <w:gridCol w:w="807"/>
        <w:gridCol w:w="460"/>
        <w:gridCol w:w="1609"/>
        <w:gridCol w:w="360"/>
        <w:gridCol w:w="386"/>
        <w:gridCol w:w="1994"/>
      </w:tblGrid>
      <w:tr w14:paraId="4CD1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188FC8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6B3AA6E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基</w:t>
            </w:r>
          </w:p>
          <w:p w14:paraId="5B5D3F72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</w:t>
            </w:r>
          </w:p>
          <w:p w14:paraId="24FAB546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信</w:t>
            </w:r>
          </w:p>
          <w:p w14:paraId="13C68945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息</w:t>
            </w:r>
          </w:p>
        </w:tc>
        <w:tc>
          <w:tcPr>
            <w:tcW w:w="4663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6A01DC2C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推荐加入的评委会</w:t>
            </w:r>
          </w:p>
        </w:tc>
        <w:tc>
          <w:tcPr>
            <w:tcW w:w="4809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6A85D71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生态环境中评委</w:t>
            </w:r>
          </w:p>
        </w:tc>
      </w:tr>
      <w:tr w14:paraId="39F7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23153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05680E69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推荐学科或专业</w:t>
            </w:r>
          </w:p>
        </w:tc>
        <w:tc>
          <w:tcPr>
            <w:tcW w:w="7546" w:type="dxa"/>
            <w:gridSpan w:val="1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6F08D39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□生态环境管理与咨询；□生态环境工程；□生态环境监测</w:t>
            </w:r>
          </w:p>
        </w:tc>
      </w:tr>
      <w:tr w14:paraId="3910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31B11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5B7AD3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F15E9A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F054B68">
            <w:pPr>
              <w:spacing w:line="500" w:lineRule="exact"/>
              <w:ind w:left="6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26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917483F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0D82649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政治面貌</w:t>
            </w:r>
          </w:p>
        </w:tc>
        <w:tc>
          <w:tcPr>
            <w:tcW w:w="23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8D9257F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5F6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3556ADE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8E363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身份证号码</w:t>
            </w:r>
          </w:p>
        </w:tc>
        <w:tc>
          <w:tcPr>
            <w:tcW w:w="688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63043FC3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2AF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42EFF6F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505922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工作单位</w:t>
            </w:r>
          </w:p>
        </w:tc>
        <w:tc>
          <w:tcPr>
            <w:tcW w:w="804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17E76D1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E35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EDCE5B6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1524E5A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单位所属镇街</w:t>
            </w:r>
          </w:p>
        </w:tc>
        <w:tc>
          <w:tcPr>
            <w:tcW w:w="754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01682FE7"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FA9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C55066D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F1DF966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现任行政职务</w:t>
            </w:r>
          </w:p>
        </w:tc>
        <w:tc>
          <w:tcPr>
            <w:tcW w:w="7546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2ADCCDE5"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358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942B93D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E485B1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604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A17896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090D64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粘贴或打印</w:t>
            </w:r>
          </w:p>
          <w:p w14:paraId="6F4BC822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近期一寸</w:t>
            </w:r>
          </w:p>
          <w:p w14:paraId="1BCD737D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彩色免冠</w:t>
            </w:r>
          </w:p>
          <w:p w14:paraId="75EEBD2C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证件照</w:t>
            </w:r>
          </w:p>
        </w:tc>
      </w:tr>
      <w:tr w14:paraId="1C9D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F789066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ECE116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</w:t>
            </w:r>
          </w:p>
          <w:p w14:paraId="181A706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E81A31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471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CC1D986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0844A7E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D8E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2474ED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79F22C2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50030C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移动电话</w:t>
            </w:r>
          </w:p>
        </w:tc>
        <w:tc>
          <w:tcPr>
            <w:tcW w:w="471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F0A3722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0BF7F1E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435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FF3FAE6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B3FC70D"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何时何院校毕业</w:t>
            </w:r>
          </w:p>
        </w:tc>
        <w:tc>
          <w:tcPr>
            <w:tcW w:w="555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A05CA19"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3EC248F1"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12A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F1338A9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9776E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学历（学位）</w:t>
            </w:r>
          </w:p>
        </w:tc>
        <w:tc>
          <w:tcPr>
            <w:tcW w:w="319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9BFDFD7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94151A7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所学专业</w:t>
            </w:r>
          </w:p>
        </w:tc>
        <w:tc>
          <w:tcPr>
            <w:tcW w:w="27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4DB2027D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B63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6879BB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167428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何时参加过何专业技术团体任何职务</w:t>
            </w:r>
          </w:p>
        </w:tc>
        <w:tc>
          <w:tcPr>
            <w:tcW w:w="754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15D9A9B8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3C0E3C3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E8C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1858A08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AF786FD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现有职称</w:t>
            </w:r>
          </w:p>
        </w:tc>
        <w:tc>
          <w:tcPr>
            <w:tcW w:w="319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54E105C7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4D8463D3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职称通过时间</w:t>
            </w:r>
          </w:p>
        </w:tc>
        <w:tc>
          <w:tcPr>
            <w:tcW w:w="23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37AF03BC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年月</w:t>
            </w:r>
          </w:p>
        </w:tc>
      </w:tr>
      <w:tr w14:paraId="6F97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9A3D00B">
            <w:pPr>
              <w:spacing w:line="500" w:lineRule="exact"/>
              <w:jc w:val="righ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C7C5D36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发证部门</w:t>
            </w:r>
          </w:p>
        </w:tc>
        <w:tc>
          <w:tcPr>
            <w:tcW w:w="754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5C77F6AD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F15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 w14:paraId="30998A6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工主</w:t>
            </w:r>
          </w:p>
          <w:p w14:paraId="61FAE5C2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作要</w:t>
            </w:r>
          </w:p>
          <w:p w14:paraId="7BC4C30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经专</w:t>
            </w:r>
          </w:p>
          <w:p w14:paraId="23A89F0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历业</w:t>
            </w:r>
          </w:p>
        </w:tc>
        <w:tc>
          <w:tcPr>
            <w:tcW w:w="947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14:paraId="6AD351E1">
            <w:pPr>
              <w:spacing w:line="50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621F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 w14:paraId="79510A24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业主绩要成专就业情技况术</w:t>
            </w:r>
          </w:p>
        </w:tc>
        <w:tc>
          <w:tcPr>
            <w:tcW w:w="9472" w:type="dxa"/>
            <w:gridSpan w:val="1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14D191F"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2CAD0210"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25D61DDB"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7C31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 w14:paraId="5D6B65E1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著主作要情论况文</w:t>
            </w:r>
          </w:p>
        </w:tc>
        <w:tc>
          <w:tcPr>
            <w:tcW w:w="9472" w:type="dxa"/>
            <w:gridSpan w:val="1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6DFA1F"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 w14:paraId="6AA7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612196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位推</w:t>
            </w:r>
          </w:p>
          <w:p w14:paraId="1D784C8C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意荐</w:t>
            </w:r>
          </w:p>
          <w:p w14:paraId="6E889FFB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见单</w:t>
            </w:r>
          </w:p>
        </w:tc>
        <w:tc>
          <w:tcPr>
            <w:tcW w:w="947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730D2D">
            <w:pPr>
              <w:spacing w:line="380" w:lineRule="exact"/>
              <w:ind w:left="5496" w:right="62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4D83BC7D">
            <w:pPr>
              <w:spacing w:line="380" w:lineRule="exact"/>
              <w:ind w:left="5496" w:right="62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6F11E0BD">
            <w:pPr>
              <w:spacing w:line="380" w:lineRule="exact"/>
              <w:ind w:left="5496" w:right="62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723774AF">
            <w:pPr>
              <w:spacing w:line="380" w:lineRule="exact"/>
              <w:ind w:left="5496" w:right="62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4D673521">
            <w:pPr>
              <w:spacing w:line="380" w:lineRule="exact"/>
              <w:ind w:left="5496" w:right="62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33251E5E">
            <w:pPr>
              <w:spacing w:line="380" w:lineRule="exact"/>
              <w:ind w:left="5496" w:right="11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年     月    日</w:t>
            </w:r>
          </w:p>
          <w:p w14:paraId="250E3C9C">
            <w:pPr>
              <w:spacing w:line="380" w:lineRule="exact"/>
              <w:ind w:firstLine="2940" w:firstLineChars="1050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负责人签名：                     （盖章）</w:t>
            </w:r>
          </w:p>
        </w:tc>
      </w:tr>
      <w:tr w14:paraId="0F98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8637C0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部上</w:t>
            </w:r>
          </w:p>
          <w:p w14:paraId="0DFBAC9F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门级</w:t>
            </w:r>
          </w:p>
          <w:p w14:paraId="03DEFA03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意主</w:t>
            </w:r>
          </w:p>
          <w:p w14:paraId="06EF9D2D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见管</w:t>
            </w:r>
          </w:p>
        </w:tc>
        <w:tc>
          <w:tcPr>
            <w:tcW w:w="947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74F6A66">
            <w:pPr>
              <w:widowControl/>
              <w:spacing w:line="3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6FFA7D69">
            <w:pPr>
              <w:widowControl/>
              <w:spacing w:line="3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110F27AC">
            <w:pPr>
              <w:widowControl/>
              <w:spacing w:line="3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1B2C34DD">
            <w:pPr>
              <w:spacing w:line="380" w:lineRule="exact"/>
              <w:ind w:right="62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  年      月     日</w:t>
            </w:r>
          </w:p>
          <w:p w14:paraId="14754F89">
            <w:pPr>
              <w:spacing w:line="380" w:lineRule="exact"/>
              <w:ind w:left="5712" w:leftChars="2720" w:firstLine="980" w:firstLineChars="35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（盖章）</w:t>
            </w:r>
          </w:p>
        </w:tc>
      </w:tr>
      <w:tr w14:paraId="79AF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77AC4E7">
            <w:pPr>
              <w:spacing w:line="3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部评门委遴会选组意建见</w:t>
            </w:r>
          </w:p>
        </w:tc>
        <w:tc>
          <w:tcPr>
            <w:tcW w:w="9472" w:type="dxa"/>
            <w:gridSpan w:val="1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</w:tcPr>
          <w:p w14:paraId="4644119D">
            <w:pPr>
              <w:spacing w:line="380" w:lineRule="exact"/>
              <w:ind w:right="56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3F78BE63">
            <w:pPr>
              <w:spacing w:line="380" w:lineRule="exact"/>
              <w:ind w:right="112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19B5E121">
            <w:pPr>
              <w:spacing w:line="380" w:lineRule="exact"/>
              <w:ind w:right="112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6F9F2C68">
            <w:pPr>
              <w:spacing w:line="380" w:lineRule="exact"/>
              <w:ind w:right="112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4D4C0B72">
            <w:pPr>
              <w:spacing w:line="380" w:lineRule="exact"/>
              <w:ind w:right="618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    年    月    日</w:t>
            </w:r>
          </w:p>
          <w:p w14:paraId="6CB6F996">
            <w:pPr>
              <w:spacing w:line="380" w:lineRule="exact"/>
              <w:ind w:right="112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      （盖章）</w:t>
            </w:r>
          </w:p>
          <w:p w14:paraId="3A2745FA">
            <w:pPr>
              <w:spacing w:line="380" w:lineRule="exact"/>
              <w:ind w:right="138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 w14:paraId="3DAB03A6">
      <w:pPr>
        <w:ind w:left="-90" w:leftChars="-43"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备注： 1. 此表一式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份，纸张规格为A4、双面印制，其结构、字体、字号请勿改变；</w:t>
      </w:r>
    </w:p>
    <w:p w14:paraId="34841ED4">
      <w:pPr>
        <w:ind w:firstLine="378" w:firstLineChars="180"/>
        <w:rPr>
          <w:rFonts w:asciiTheme="minorEastAsia" w:hAnsiTheme="minorEastAsia" w:eastAsiaTheme="minorEastAsia"/>
          <w:szCs w:val="2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95652A-EF20-46F0-AFE5-3E0C97AC9E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3108B78-5A91-4FB5-B522-9FF5F99983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3575F">
    <w:pPr>
      <w:pStyle w:val="3"/>
      <w:ind w:right="90" w:firstLine="120" w:firstLineChars="5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8028">
    <w:pPr>
      <w:pStyle w:val="3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14:paraId="017F4028">
    <w:pPr>
      <w:pStyle w:val="3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7B85D">
    <w:pPr>
      <w:pStyle w:val="3"/>
      <w:ind w:left="72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Y2ExOTY2NGMwZDNiZmEyOGVmNWVkY2JhNjVmNmEifQ=="/>
  </w:docVars>
  <w:rsids>
    <w:rsidRoot w:val="009423CF"/>
    <w:rsid w:val="00046999"/>
    <w:rsid w:val="0009724F"/>
    <w:rsid w:val="000A46F9"/>
    <w:rsid w:val="000D24A2"/>
    <w:rsid w:val="000D7239"/>
    <w:rsid w:val="000F78D9"/>
    <w:rsid w:val="00155A7F"/>
    <w:rsid w:val="001C1310"/>
    <w:rsid w:val="001E10BC"/>
    <w:rsid w:val="00245DC8"/>
    <w:rsid w:val="00337E64"/>
    <w:rsid w:val="003F752F"/>
    <w:rsid w:val="004339B5"/>
    <w:rsid w:val="00436E60"/>
    <w:rsid w:val="00527045"/>
    <w:rsid w:val="005701C0"/>
    <w:rsid w:val="005A1687"/>
    <w:rsid w:val="006D5B92"/>
    <w:rsid w:val="007527B3"/>
    <w:rsid w:val="00775F85"/>
    <w:rsid w:val="007E3C32"/>
    <w:rsid w:val="007F5E6D"/>
    <w:rsid w:val="00905821"/>
    <w:rsid w:val="009423CF"/>
    <w:rsid w:val="009832F1"/>
    <w:rsid w:val="009C7484"/>
    <w:rsid w:val="00A46CBE"/>
    <w:rsid w:val="00AA700D"/>
    <w:rsid w:val="00AC055A"/>
    <w:rsid w:val="00B40E68"/>
    <w:rsid w:val="00BB1058"/>
    <w:rsid w:val="00BB6071"/>
    <w:rsid w:val="00C43FE4"/>
    <w:rsid w:val="00CB35DC"/>
    <w:rsid w:val="00D143B6"/>
    <w:rsid w:val="00D50DEC"/>
    <w:rsid w:val="00D67DD3"/>
    <w:rsid w:val="00D94144"/>
    <w:rsid w:val="00DA6B81"/>
    <w:rsid w:val="00DD2067"/>
    <w:rsid w:val="00E9159A"/>
    <w:rsid w:val="00F57187"/>
    <w:rsid w:val="00F760E5"/>
    <w:rsid w:val="1FB97BAC"/>
    <w:rsid w:val="22FD080C"/>
    <w:rsid w:val="2DA81EE2"/>
    <w:rsid w:val="34CA7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6FFA-69BB-4862-B551-1AE0681F3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318</Words>
  <Characters>320</Characters>
  <Lines>4</Lines>
  <Paragraphs>1</Paragraphs>
  <TotalTime>60</TotalTime>
  <ScaleCrop>false</ScaleCrop>
  <LinksUpToDate>false</LinksUpToDate>
  <CharactersWithSpaces>528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2015-04-24T03:13:00Z</dcterms:created>
  <dc:creator>用户2</dc:creator>
  <cp:lastModifiedBy>WPS_1601987898</cp:lastModifiedBy>
  <dcterms:modified xsi:type="dcterms:W3CDTF">2024-09-18T08:10:37Z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B7676F7E07EA4EAABB94BC8AEC809BD5_12</vt:lpwstr>
  </property>
</Properties>
</file>